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"/>
        <w:tblW w:w="14788" w:type="dxa"/>
        <w:tblLayout w:type="fixed"/>
        <w:tblLook w:val="0000" w:firstRow="0" w:lastRow="0" w:firstColumn="0" w:lastColumn="0" w:noHBand="0" w:noVBand="0"/>
      </w:tblPr>
      <w:tblGrid>
        <w:gridCol w:w="4878"/>
        <w:gridCol w:w="9910"/>
      </w:tblGrid>
      <w:tr w:rsidR="00483E9A" w14:paraId="46A8E5E0" w14:textId="77777777" w:rsidTr="009A5BFC">
        <w:tc>
          <w:tcPr>
            <w:tcW w:w="4878" w:type="dxa"/>
          </w:tcPr>
          <w:p w14:paraId="520EB196" w14:textId="77777777" w:rsidR="00483E9A" w:rsidRDefault="00986106" w:rsidP="009A5BFC">
            <w:pPr>
              <w:ind w:left="1" w:hanging="3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9910" w:type="dxa"/>
          </w:tcPr>
          <w:p w14:paraId="18BFB75D" w14:textId="77777777" w:rsidR="00483E9A" w:rsidRDefault="00483E9A" w:rsidP="00986106">
            <w:pPr>
              <w:ind w:left="1" w:hanging="3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MA TRẬN ĐỀ</w:t>
            </w:r>
            <w:r w:rsidR="000F3F51">
              <w:rPr>
                <w:b/>
                <w:sz w:val="26"/>
                <w:szCs w:val="26"/>
              </w:rPr>
              <w:t xml:space="preserve"> KIỂM TRA CUỐI KỲ II</w:t>
            </w:r>
            <w:r w:rsidR="00986106">
              <w:rPr>
                <w:b/>
                <w:sz w:val="26"/>
                <w:szCs w:val="26"/>
              </w:rPr>
              <w:t xml:space="preserve"> NĂM HỌC 2023-2024</w:t>
            </w:r>
          </w:p>
          <w:p w14:paraId="0DEA2588" w14:textId="77777777" w:rsidR="00483E9A" w:rsidRDefault="00986106" w:rsidP="00986106">
            <w:pPr>
              <w:ind w:left="1" w:hanging="3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MÔN: TIẾNG ANH 8</w:t>
            </w:r>
            <w:r w:rsidR="00483E9A">
              <w:rPr>
                <w:b/>
                <w:sz w:val="26"/>
                <w:szCs w:val="26"/>
              </w:rPr>
              <w:t xml:space="preserve"> – THỜI GIAN LÀM BÀI: 60 PHÚT</w:t>
            </w:r>
          </w:p>
          <w:p w14:paraId="6AAE9577" w14:textId="77777777" w:rsidR="00483E9A" w:rsidRDefault="00483E9A" w:rsidP="009A5BFC">
            <w:pPr>
              <w:ind w:left="1" w:hanging="3"/>
              <w:jc w:val="center"/>
              <w:rPr>
                <w:sz w:val="26"/>
                <w:szCs w:val="26"/>
              </w:rPr>
            </w:pPr>
          </w:p>
        </w:tc>
      </w:tr>
    </w:tbl>
    <w:p w14:paraId="58878E93" w14:textId="77777777" w:rsidR="00483E9A" w:rsidRDefault="00483E9A" w:rsidP="006118AD">
      <w:pPr>
        <w:ind w:leftChars="0" w:left="0" w:firstLineChars="0" w:firstLine="0"/>
        <w:rPr>
          <w:sz w:val="28"/>
          <w:szCs w:val="28"/>
        </w:rPr>
      </w:pPr>
    </w:p>
    <w:tbl>
      <w:tblPr>
        <w:tblStyle w:val="a0"/>
        <w:tblW w:w="1522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737"/>
        <w:gridCol w:w="1440"/>
        <w:gridCol w:w="1260"/>
        <w:gridCol w:w="1440"/>
        <w:gridCol w:w="1260"/>
        <w:gridCol w:w="1484"/>
        <w:gridCol w:w="1307"/>
        <w:gridCol w:w="1189"/>
        <w:gridCol w:w="1221"/>
        <w:gridCol w:w="918"/>
        <w:gridCol w:w="1260"/>
      </w:tblGrid>
      <w:tr w:rsidR="00483E9A" w14:paraId="154E6707" w14:textId="77777777" w:rsidTr="0065691B">
        <w:trPr>
          <w:cantSplit/>
        </w:trPr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59330" w14:textId="77777777" w:rsidR="00483E9A" w:rsidRDefault="00483E9A" w:rsidP="009A5BFC">
            <w:pPr>
              <w:ind w:left="0" w:hanging="2"/>
              <w:jc w:val="center"/>
            </w:pPr>
            <w:r>
              <w:rPr>
                <w:b/>
              </w:rPr>
              <w:t>TT</w:t>
            </w:r>
          </w:p>
        </w:tc>
        <w:tc>
          <w:tcPr>
            <w:tcW w:w="17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C86F5" w14:textId="77777777" w:rsidR="00483E9A" w:rsidRDefault="00483E9A" w:rsidP="009A5BFC">
            <w:pPr>
              <w:ind w:left="0" w:hanging="2"/>
              <w:jc w:val="center"/>
            </w:pPr>
            <w:r>
              <w:rPr>
                <w:b/>
              </w:rPr>
              <w:t>Kĩ năng</w:t>
            </w:r>
          </w:p>
        </w:tc>
        <w:tc>
          <w:tcPr>
            <w:tcW w:w="1060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23BC4" w14:textId="77777777" w:rsidR="00483E9A" w:rsidRDefault="00483E9A" w:rsidP="009A5BFC">
            <w:pPr>
              <w:ind w:left="0" w:hanging="2"/>
              <w:jc w:val="center"/>
            </w:pPr>
            <w:r>
              <w:rPr>
                <w:b/>
              </w:rPr>
              <w:t>Mức độ nhận thức</w:t>
            </w:r>
          </w:p>
        </w:tc>
        <w:tc>
          <w:tcPr>
            <w:tcW w:w="21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BDB72" w14:textId="77777777" w:rsidR="00483E9A" w:rsidRDefault="00483E9A" w:rsidP="009A5BFC">
            <w:pPr>
              <w:ind w:left="0" w:hanging="2"/>
              <w:jc w:val="center"/>
            </w:pPr>
            <w:r>
              <w:rPr>
                <w:b/>
              </w:rPr>
              <w:t>Tổng</w:t>
            </w:r>
          </w:p>
        </w:tc>
      </w:tr>
      <w:tr w:rsidR="00483E9A" w14:paraId="2110D841" w14:textId="77777777" w:rsidTr="0065691B">
        <w:trPr>
          <w:cantSplit/>
        </w:trPr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33D5F" w14:textId="77777777" w:rsidR="00483E9A" w:rsidRDefault="00483E9A" w:rsidP="009A5B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7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670CD" w14:textId="77777777" w:rsidR="00483E9A" w:rsidRDefault="00483E9A" w:rsidP="009A5B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25C17" w14:textId="77777777" w:rsidR="00483E9A" w:rsidRDefault="00483E9A" w:rsidP="009A5BFC">
            <w:pPr>
              <w:ind w:left="0" w:hanging="2"/>
              <w:jc w:val="center"/>
            </w:pPr>
            <w:r>
              <w:rPr>
                <w:b/>
              </w:rPr>
              <w:t>Nhận biết</w:t>
            </w:r>
          </w:p>
        </w:tc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39C53" w14:textId="77777777" w:rsidR="00483E9A" w:rsidRDefault="00483E9A" w:rsidP="009A5BFC">
            <w:pPr>
              <w:ind w:left="0" w:hanging="2"/>
              <w:jc w:val="center"/>
            </w:pPr>
            <w:r>
              <w:rPr>
                <w:b/>
              </w:rPr>
              <w:t>Thông hiểu</w:t>
            </w: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0D7F2" w14:textId="77777777" w:rsidR="00483E9A" w:rsidRDefault="00483E9A" w:rsidP="009A5BFC">
            <w:pPr>
              <w:ind w:left="0" w:hanging="2"/>
              <w:jc w:val="center"/>
            </w:pPr>
            <w:r>
              <w:rPr>
                <w:b/>
              </w:rPr>
              <w:t xml:space="preserve">Vận dụng 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936CE" w14:textId="77777777" w:rsidR="00483E9A" w:rsidRDefault="00483E9A" w:rsidP="009A5BFC">
            <w:pPr>
              <w:ind w:left="0" w:hanging="2"/>
              <w:jc w:val="center"/>
            </w:pPr>
            <w:r>
              <w:rPr>
                <w:b/>
              </w:rPr>
              <w:t>Vận dụng cao</w:t>
            </w:r>
          </w:p>
        </w:tc>
        <w:tc>
          <w:tcPr>
            <w:tcW w:w="21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85927" w14:textId="77777777" w:rsidR="00483E9A" w:rsidRDefault="00483E9A" w:rsidP="009A5B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</w:tr>
      <w:tr w:rsidR="00483E9A" w14:paraId="26F3AF55" w14:textId="77777777" w:rsidTr="0065691B">
        <w:trPr>
          <w:cantSplit/>
        </w:trPr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4FA1A" w14:textId="77777777" w:rsidR="00483E9A" w:rsidRDefault="00483E9A" w:rsidP="009A5B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7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B772C" w14:textId="77777777" w:rsidR="00483E9A" w:rsidRDefault="00483E9A" w:rsidP="009A5B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7AC44" w14:textId="77777777" w:rsidR="00483E9A" w:rsidRDefault="00483E9A" w:rsidP="009A5BFC">
            <w:pPr>
              <w:ind w:left="0" w:hanging="2"/>
              <w:jc w:val="center"/>
            </w:pPr>
            <w:r>
              <w:rPr>
                <w:b/>
                <w:i/>
              </w:rPr>
              <w:t>Tỉ lệ (%)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85D43" w14:textId="77777777" w:rsidR="00483E9A" w:rsidRDefault="00483E9A" w:rsidP="009A5BFC">
            <w:pPr>
              <w:ind w:left="0" w:hanging="2"/>
              <w:jc w:val="center"/>
            </w:pPr>
            <w:r>
              <w:rPr>
                <w:b/>
                <w:i/>
              </w:rPr>
              <w:t>Thời gian</w:t>
            </w:r>
          </w:p>
          <w:p w14:paraId="019E7B6E" w14:textId="77777777" w:rsidR="00483E9A" w:rsidRDefault="00483E9A" w:rsidP="009A5BFC">
            <w:pPr>
              <w:ind w:left="0" w:hanging="2"/>
              <w:jc w:val="center"/>
            </w:pPr>
            <w:r>
              <w:rPr>
                <w:b/>
                <w:i/>
              </w:rPr>
              <w:t>(phút)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1E542" w14:textId="77777777" w:rsidR="00483E9A" w:rsidRDefault="00483E9A" w:rsidP="009A5BFC">
            <w:pPr>
              <w:ind w:left="0" w:hanging="2"/>
              <w:jc w:val="center"/>
            </w:pPr>
            <w:r>
              <w:rPr>
                <w:b/>
                <w:i/>
              </w:rPr>
              <w:t>Tỉ lệ (%)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4E017" w14:textId="77777777" w:rsidR="00483E9A" w:rsidRDefault="00483E9A" w:rsidP="009A5BFC">
            <w:pPr>
              <w:ind w:left="0" w:hanging="2"/>
              <w:jc w:val="center"/>
            </w:pPr>
            <w:r>
              <w:rPr>
                <w:b/>
                <w:i/>
              </w:rPr>
              <w:t>Thời gian</w:t>
            </w:r>
          </w:p>
          <w:p w14:paraId="2E45AC0C" w14:textId="77777777" w:rsidR="00483E9A" w:rsidRDefault="00483E9A" w:rsidP="009A5BFC">
            <w:pPr>
              <w:ind w:left="0" w:hanging="2"/>
              <w:jc w:val="center"/>
            </w:pPr>
            <w:r>
              <w:rPr>
                <w:b/>
                <w:i/>
              </w:rPr>
              <w:t>(phút)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60C18" w14:textId="77777777" w:rsidR="00483E9A" w:rsidRDefault="00483E9A" w:rsidP="009A5BFC">
            <w:pPr>
              <w:ind w:left="0" w:hanging="2"/>
              <w:jc w:val="center"/>
            </w:pPr>
            <w:r>
              <w:rPr>
                <w:b/>
                <w:i/>
              </w:rPr>
              <w:t>Tỉ lệ (%)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AD65A" w14:textId="77777777" w:rsidR="00483E9A" w:rsidRDefault="00483E9A" w:rsidP="009A5BFC">
            <w:pPr>
              <w:ind w:left="0" w:hanging="2"/>
              <w:jc w:val="center"/>
            </w:pPr>
            <w:r>
              <w:rPr>
                <w:b/>
                <w:i/>
              </w:rPr>
              <w:t>Thời gian</w:t>
            </w:r>
          </w:p>
          <w:p w14:paraId="6AAE082B" w14:textId="77777777" w:rsidR="00483E9A" w:rsidRDefault="00483E9A" w:rsidP="009A5BFC">
            <w:pPr>
              <w:ind w:left="0" w:hanging="2"/>
              <w:jc w:val="center"/>
            </w:pPr>
            <w:r>
              <w:rPr>
                <w:b/>
                <w:i/>
              </w:rPr>
              <w:t>(phút)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C52C8" w14:textId="77777777" w:rsidR="00483E9A" w:rsidRDefault="00483E9A" w:rsidP="009A5BFC">
            <w:pPr>
              <w:ind w:left="0" w:hanging="2"/>
              <w:jc w:val="center"/>
            </w:pPr>
            <w:r>
              <w:rPr>
                <w:b/>
                <w:i/>
              </w:rPr>
              <w:t>Tỉ lệ (%)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0917C" w14:textId="77777777" w:rsidR="00483E9A" w:rsidRDefault="00483E9A" w:rsidP="009A5BFC">
            <w:pPr>
              <w:ind w:left="0" w:hanging="2"/>
              <w:jc w:val="center"/>
            </w:pPr>
            <w:r>
              <w:rPr>
                <w:b/>
                <w:i/>
              </w:rPr>
              <w:t>Thời gian</w:t>
            </w:r>
          </w:p>
          <w:p w14:paraId="2459F8D2" w14:textId="77777777" w:rsidR="00483E9A" w:rsidRDefault="00483E9A" w:rsidP="009A5BFC">
            <w:pPr>
              <w:ind w:left="0" w:hanging="2"/>
              <w:jc w:val="center"/>
            </w:pPr>
            <w:r>
              <w:rPr>
                <w:b/>
                <w:i/>
              </w:rPr>
              <w:t>(phút)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B61AA" w14:textId="77777777" w:rsidR="00483E9A" w:rsidRDefault="00483E9A" w:rsidP="009A5BFC">
            <w:pPr>
              <w:ind w:left="0" w:hanging="2"/>
              <w:jc w:val="center"/>
            </w:pPr>
            <w:r>
              <w:rPr>
                <w:b/>
                <w:i/>
              </w:rPr>
              <w:t>Tỉ lệ (%)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E7447" w14:textId="77777777" w:rsidR="00483E9A" w:rsidRDefault="00483E9A" w:rsidP="009A5BFC">
            <w:pPr>
              <w:ind w:left="0" w:hanging="2"/>
              <w:jc w:val="center"/>
            </w:pPr>
            <w:r>
              <w:rPr>
                <w:b/>
                <w:i/>
              </w:rPr>
              <w:t>Thời gian</w:t>
            </w:r>
          </w:p>
          <w:p w14:paraId="0A4F8025" w14:textId="77777777" w:rsidR="00483E9A" w:rsidRDefault="00483E9A" w:rsidP="009A5BFC">
            <w:pPr>
              <w:ind w:left="0" w:hanging="2"/>
              <w:jc w:val="center"/>
            </w:pPr>
            <w:r>
              <w:rPr>
                <w:b/>
                <w:i/>
              </w:rPr>
              <w:t>(phút)</w:t>
            </w:r>
          </w:p>
        </w:tc>
      </w:tr>
      <w:tr w:rsidR="00483E9A" w14:paraId="0C24AC7F" w14:textId="77777777" w:rsidTr="0065691B">
        <w:trPr>
          <w:trHeight w:val="593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A29F1" w14:textId="77777777" w:rsidR="00483E9A" w:rsidRDefault="00483E9A" w:rsidP="009A5BFC">
            <w:pPr>
              <w:ind w:left="0" w:hanging="2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7E921" w14:textId="77777777" w:rsidR="00483E9A" w:rsidRDefault="00483E9A" w:rsidP="009A5BFC">
            <w:pPr>
              <w:ind w:left="0" w:hanging="2"/>
            </w:pPr>
            <w:r>
              <w:rPr>
                <w:b/>
              </w:rPr>
              <w:t>Listening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76417" w14:textId="77777777" w:rsidR="00483E9A" w:rsidRDefault="00483E9A" w:rsidP="009A5BFC">
            <w:pPr>
              <w:ind w:left="0" w:hanging="2"/>
              <w:jc w:val="center"/>
            </w:pPr>
            <w:r>
              <w:t>12 (6 câu)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79CAB" w14:textId="77777777" w:rsidR="00483E9A" w:rsidRDefault="00483E9A" w:rsidP="009A5BFC">
            <w:pPr>
              <w:ind w:left="0" w:hanging="2"/>
              <w:jc w:val="center"/>
            </w:pPr>
            <w:r>
              <w:t>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255E9" w14:textId="77777777" w:rsidR="00483E9A" w:rsidRDefault="00483E9A" w:rsidP="009A5BFC">
            <w:pPr>
              <w:ind w:left="0" w:hanging="2"/>
              <w:jc w:val="center"/>
            </w:pPr>
            <w:r>
              <w:t>8</w:t>
            </w:r>
            <w:r w:rsidR="0065691B">
              <w:t xml:space="preserve"> (4 câu)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6CD58" w14:textId="77777777" w:rsidR="00483E9A" w:rsidRDefault="00483E9A" w:rsidP="009A5BFC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092FE" w14:textId="77777777" w:rsidR="00483E9A" w:rsidRDefault="00483E9A" w:rsidP="009A5BFC">
            <w:pPr>
              <w:ind w:left="0" w:hanging="2"/>
              <w:jc w:val="center"/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3F503" w14:textId="77777777" w:rsidR="00483E9A" w:rsidRDefault="00483E9A" w:rsidP="009A5BFC">
            <w:pPr>
              <w:ind w:left="0" w:hanging="2"/>
              <w:jc w:val="center"/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B4CA7" w14:textId="77777777" w:rsidR="00483E9A" w:rsidRDefault="00483E9A" w:rsidP="009A5BFC">
            <w:pPr>
              <w:ind w:left="0" w:hanging="2"/>
              <w:jc w:val="center"/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89754" w14:textId="77777777" w:rsidR="00483E9A" w:rsidRDefault="00483E9A" w:rsidP="009A5BFC">
            <w:pPr>
              <w:ind w:left="0" w:hanging="2"/>
              <w:jc w:val="center"/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26AAC" w14:textId="77777777" w:rsidR="00483E9A" w:rsidRDefault="00483E9A" w:rsidP="009A5BFC">
            <w:pPr>
              <w:ind w:left="0" w:hanging="2"/>
              <w:jc w:val="center"/>
            </w:pPr>
            <w:r>
              <w:t>20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33DBE" w14:textId="77777777" w:rsidR="00483E9A" w:rsidRDefault="00483E9A" w:rsidP="009A5BFC">
            <w:pPr>
              <w:ind w:left="0" w:hanging="2"/>
              <w:jc w:val="center"/>
            </w:pPr>
            <w:r>
              <w:t>7</w:t>
            </w:r>
          </w:p>
        </w:tc>
      </w:tr>
      <w:tr w:rsidR="00483E9A" w14:paraId="05C6054A" w14:textId="77777777" w:rsidTr="0065691B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A2B06" w14:textId="77777777" w:rsidR="00483E9A" w:rsidRDefault="00483E9A" w:rsidP="009A5BFC">
            <w:pPr>
              <w:spacing w:before="96" w:line="360" w:lineRule="auto"/>
              <w:ind w:left="0" w:hanging="2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16970" w14:textId="77777777" w:rsidR="00483E9A" w:rsidRDefault="00483E9A" w:rsidP="009A5BFC">
            <w:pPr>
              <w:spacing w:before="96" w:line="360" w:lineRule="auto"/>
              <w:ind w:left="0" w:hanging="2"/>
            </w:pPr>
            <w:r>
              <w:rPr>
                <w:b/>
              </w:rPr>
              <w:t>Language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6A2A9" w14:textId="77777777" w:rsidR="00483E9A" w:rsidRDefault="00483E9A" w:rsidP="009A5BFC">
            <w:pPr>
              <w:spacing w:before="96" w:line="360" w:lineRule="auto"/>
              <w:ind w:left="0" w:hanging="2"/>
              <w:jc w:val="center"/>
            </w:pPr>
            <w:r>
              <w:t>14</w:t>
            </w:r>
            <w:r w:rsidR="0065691B">
              <w:t xml:space="preserve"> (7 câu)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B1758" w14:textId="77777777" w:rsidR="00483E9A" w:rsidRDefault="00483E9A" w:rsidP="009A5BFC">
            <w:pPr>
              <w:spacing w:before="96" w:line="360" w:lineRule="auto"/>
              <w:ind w:left="0" w:hanging="2"/>
              <w:jc w:val="center"/>
            </w:pPr>
            <w:r>
              <w:t>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B5EAB" w14:textId="77777777" w:rsidR="00483E9A" w:rsidRDefault="00672813" w:rsidP="009A5BFC">
            <w:pPr>
              <w:spacing w:before="96" w:line="360" w:lineRule="auto"/>
              <w:ind w:left="0" w:hanging="2"/>
              <w:jc w:val="center"/>
            </w:pPr>
            <w:r>
              <w:t>6 (3</w:t>
            </w:r>
            <w:r w:rsidR="0065691B">
              <w:t xml:space="preserve"> câu)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B757B" w14:textId="77777777" w:rsidR="00483E9A" w:rsidRDefault="0065691B" w:rsidP="009A5BFC">
            <w:pPr>
              <w:spacing w:before="96" w:line="360" w:lineRule="auto"/>
              <w:ind w:left="0" w:hanging="2"/>
              <w:jc w:val="center"/>
            </w:pPr>
            <w:r>
              <w:t>3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69B5E" w14:textId="77777777" w:rsidR="00483E9A" w:rsidRDefault="00483E9A" w:rsidP="009A5BFC">
            <w:pPr>
              <w:spacing w:before="96" w:line="360" w:lineRule="auto"/>
              <w:ind w:left="0" w:hanging="2"/>
              <w:jc w:val="center"/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33B05" w14:textId="77777777" w:rsidR="00483E9A" w:rsidRDefault="00483E9A" w:rsidP="009A5BFC">
            <w:pPr>
              <w:spacing w:before="96" w:line="360" w:lineRule="auto"/>
              <w:ind w:left="0" w:hanging="2"/>
              <w:jc w:val="center"/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BE871" w14:textId="77777777" w:rsidR="00483E9A" w:rsidRDefault="00483E9A" w:rsidP="009A5BFC">
            <w:pPr>
              <w:spacing w:before="96" w:line="360" w:lineRule="auto"/>
              <w:ind w:left="0" w:hanging="2"/>
              <w:jc w:val="center"/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0DE50" w14:textId="77777777" w:rsidR="00483E9A" w:rsidRDefault="00483E9A" w:rsidP="009A5BFC">
            <w:pPr>
              <w:spacing w:before="96" w:line="360" w:lineRule="auto"/>
              <w:ind w:left="0" w:hanging="2"/>
              <w:jc w:val="center"/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D8F4B" w14:textId="77777777" w:rsidR="00483E9A" w:rsidRDefault="00483E9A" w:rsidP="009A5BFC">
            <w:pPr>
              <w:spacing w:before="96" w:line="360" w:lineRule="auto"/>
              <w:ind w:left="0" w:hanging="2"/>
              <w:jc w:val="center"/>
            </w:pPr>
            <w:r>
              <w:t>24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F2BF5" w14:textId="77777777" w:rsidR="00483E9A" w:rsidRDefault="00483E9A" w:rsidP="009A5BFC">
            <w:pPr>
              <w:spacing w:before="96" w:line="360" w:lineRule="auto"/>
              <w:ind w:left="0" w:hanging="2"/>
              <w:jc w:val="center"/>
            </w:pPr>
            <w:r>
              <w:t>13</w:t>
            </w:r>
          </w:p>
        </w:tc>
      </w:tr>
      <w:tr w:rsidR="00483E9A" w14:paraId="46AF98C0" w14:textId="77777777" w:rsidTr="0065691B">
        <w:trPr>
          <w:trHeight w:val="595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58C9A" w14:textId="77777777" w:rsidR="00483E9A" w:rsidRDefault="00483E9A" w:rsidP="009A5BFC">
            <w:pPr>
              <w:spacing w:before="96" w:line="360" w:lineRule="auto"/>
              <w:ind w:left="0" w:hanging="2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FA392" w14:textId="77777777" w:rsidR="00483E9A" w:rsidRDefault="00483E9A" w:rsidP="009A5BFC">
            <w:pPr>
              <w:spacing w:before="96" w:line="360" w:lineRule="auto"/>
              <w:ind w:left="0" w:hanging="2"/>
            </w:pPr>
            <w:r>
              <w:rPr>
                <w:b/>
              </w:rPr>
              <w:t>Reading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2F7A7" w14:textId="77777777" w:rsidR="00483E9A" w:rsidRDefault="00483E9A" w:rsidP="009A5BFC">
            <w:pPr>
              <w:spacing w:before="96" w:line="360" w:lineRule="auto"/>
              <w:ind w:left="0" w:hanging="2"/>
              <w:jc w:val="center"/>
            </w:pPr>
            <w:r>
              <w:t>10</w:t>
            </w:r>
            <w:r w:rsidR="0065691B">
              <w:t xml:space="preserve"> (5 câu)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36C75" w14:textId="77777777" w:rsidR="00483E9A" w:rsidRDefault="00483E9A" w:rsidP="009A5BFC">
            <w:pPr>
              <w:spacing w:before="96" w:line="360" w:lineRule="auto"/>
              <w:ind w:left="0" w:hanging="2"/>
              <w:jc w:val="center"/>
            </w:pPr>
            <w:r>
              <w:t>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46D1D" w14:textId="77777777" w:rsidR="00483E9A" w:rsidRDefault="00483E9A" w:rsidP="009A5BFC">
            <w:pPr>
              <w:spacing w:before="96" w:line="360" w:lineRule="auto"/>
              <w:ind w:left="0" w:hanging="2"/>
              <w:jc w:val="center"/>
            </w:pPr>
            <w:r>
              <w:t>6</w:t>
            </w:r>
            <w:r w:rsidR="0065691B">
              <w:t xml:space="preserve"> (3 câu)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ADC9C" w14:textId="77777777" w:rsidR="00483E9A" w:rsidRDefault="00483E9A" w:rsidP="009A5BFC">
            <w:pPr>
              <w:spacing w:before="96" w:line="360" w:lineRule="auto"/>
              <w:ind w:left="0" w:hanging="2"/>
              <w:jc w:val="center"/>
            </w:pPr>
            <w:r>
              <w:t>7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E15E0" w14:textId="77777777" w:rsidR="00483E9A" w:rsidRDefault="00483E9A" w:rsidP="009A5BFC">
            <w:pPr>
              <w:spacing w:before="96" w:line="360" w:lineRule="auto"/>
              <w:ind w:left="0" w:hanging="2"/>
              <w:jc w:val="center"/>
            </w:pPr>
            <w:r>
              <w:t>4</w:t>
            </w:r>
            <w:r w:rsidR="0065691B">
              <w:t xml:space="preserve"> (2 câu)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A1DFA" w14:textId="77777777" w:rsidR="00483E9A" w:rsidRDefault="00483E9A" w:rsidP="009A5BFC">
            <w:pPr>
              <w:spacing w:before="96" w:line="360" w:lineRule="auto"/>
              <w:ind w:left="0" w:hanging="2"/>
              <w:jc w:val="center"/>
            </w:pPr>
            <w:r>
              <w:t>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CAD01" w14:textId="77777777" w:rsidR="00483E9A" w:rsidRDefault="00483E9A" w:rsidP="009A5BFC">
            <w:pPr>
              <w:spacing w:before="96" w:line="360" w:lineRule="auto"/>
              <w:ind w:left="0" w:hanging="2"/>
              <w:jc w:val="center"/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5C725" w14:textId="77777777" w:rsidR="00483E9A" w:rsidRDefault="00483E9A" w:rsidP="009A5BFC">
            <w:pPr>
              <w:spacing w:before="96" w:line="360" w:lineRule="auto"/>
              <w:ind w:left="0" w:hanging="2"/>
              <w:jc w:val="center"/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5B0BA" w14:textId="77777777" w:rsidR="00483E9A" w:rsidRDefault="00483E9A" w:rsidP="009A5BFC">
            <w:pPr>
              <w:spacing w:before="96" w:line="360" w:lineRule="auto"/>
              <w:ind w:left="0" w:hanging="2"/>
              <w:jc w:val="center"/>
            </w:pPr>
            <w:r>
              <w:t>20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9CB0D" w14:textId="77777777" w:rsidR="00483E9A" w:rsidRDefault="00483E9A" w:rsidP="009A5BFC">
            <w:pPr>
              <w:spacing w:before="96" w:line="360" w:lineRule="auto"/>
              <w:ind w:left="0" w:hanging="2"/>
              <w:jc w:val="center"/>
            </w:pPr>
            <w:r>
              <w:t>20</w:t>
            </w:r>
          </w:p>
        </w:tc>
      </w:tr>
      <w:tr w:rsidR="00483E9A" w14:paraId="5EFBC4E9" w14:textId="77777777" w:rsidTr="0065691B">
        <w:trPr>
          <w:trHeight w:val="595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3CE39" w14:textId="77777777" w:rsidR="00483E9A" w:rsidRDefault="00483E9A" w:rsidP="009A5BFC">
            <w:pPr>
              <w:spacing w:before="96" w:line="360" w:lineRule="auto"/>
              <w:ind w:left="0" w:hanging="2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B3DB2" w14:textId="77777777" w:rsidR="00483E9A" w:rsidRDefault="00483E9A" w:rsidP="009A5BFC">
            <w:pPr>
              <w:spacing w:before="96" w:line="360" w:lineRule="auto"/>
              <w:ind w:left="0" w:hanging="2"/>
            </w:pPr>
            <w:r>
              <w:rPr>
                <w:b/>
              </w:rPr>
              <w:t>Writing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A9919" w14:textId="77777777" w:rsidR="00483E9A" w:rsidRDefault="00483E9A" w:rsidP="009A5BFC">
            <w:pPr>
              <w:spacing w:before="96" w:line="360" w:lineRule="auto"/>
              <w:ind w:left="0" w:hanging="2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04034" w14:textId="77777777" w:rsidR="00483E9A" w:rsidRDefault="00483E9A" w:rsidP="009A5BFC">
            <w:pPr>
              <w:spacing w:before="96" w:line="360" w:lineRule="auto"/>
              <w:ind w:left="0" w:hanging="2"/>
              <w:jc w:val="center"/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BE8D9" w14:textId="77777777" w:rsidR="00483E9A" w:rsidRDefault="0065691B" w:rsidP="009A5BFC">
            <w:pPr>
              <w:spacing w:before="96" w:line="360" w:lineRule="auto"/>
              <w:ind w:left="0" w:hanging="2"/>
              <w:jc w:val="center"/>
            </w:pPr>
            <w:r>
              <w:t>4 ( 2 câu)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0C47F" w14:textId="77777777" w:rsidR="00483E9A" w:rsidRDefault="00483E9A" w:rsidP="009A5BFC">
            <w:pPr>
              <w:spacing w:before="96" w:line="360" w:lineRule="auto"/>
              <w:ind w:left="0" w:hanging="2"/>
              <w:jc w:val="center"/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EF2AF" w14:textId="77777777" w:rsidR="00483E9A" w:rsidRDefault="00483E9A" w:rsidP="009A5BFC">
            <w:pPr>
              <w:spacing w:before="96" w:line="360" w:lineRule="auto"/>
              <w:ind w:left="0" w:hanging="2"/>
              <w:jc w:val="center"/>
            </w:pPr>
            <w:r>
              <w:t>12</w:t>
            </w:r>
            <w:r w:rsidR="0065691B">
              <w:t xml:space="preserve"> (6 câu)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10668" w14:textId="77777777" w:rsidR="00483E9A" w:rsidRDefault="00483E9A" w:rsidP="009A5BFC">
            <w:pPr>
              <w:spacing w:before="96" w:line="360" w:lineRule="auto"/>
              <w:ind w:left="0" w:hanging="2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F8DA9" w14:textId="77777777" w:rsidR="00483E9A" w:rsidRDefault="00483E9A" w:rsidP="009A5BFC">
            <w:pPr>
              <w:spacing w:before="96" w:line="360" w:lineRule="auto"/>
              <w:ind w:left="0" w:hanging="2"/>
              <w:jc w:val="center"/>
            </w:pPr>
            <w:r>
              <w:t>4</w:t>
            </w:r>
            <w:r w:rsidR="0065691B">
              <w:t xml:space="preserve"> (2 câu)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A69FB" w14:textId="77777777" w:rsidR="00483E9A" w:rsidRDefault="00483E9A" w:rsidP="009A5BFC">
            <w:pPr>
              <w:spacing w:before="96" w:line="360" w:lineRule="auto"/>
              <w:ind w:left="0" w:hanging="2"/>
              <w:jc w:val="center"/>
            </w:pPr>
            <w:r>
              <w:t>4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09702" w14:textId="77777777" w:rsidR="00483E9A" w:rsidRDefault="00483E9A" w:rsidP="009A5BFC">
            <w:pPr>
              <w:spacing w:before="96" w:line="360" w:lineRule="auto"/>
              <w:ind w:left="0" w:hanging="2"/>
              <w:jc w:val="center"/>
            </w:pPr>
            <w:r>
              <w:t>16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DCC84" w14:textId="77777777" w:rsidR="00483E9A" w:rsidRDefault="00483E9A" w:rsidP="009A5BFC">
            <w:pPr>
              <w:spacing w:before="96" w:line="360" w:lineRule="auto"/>
              <w:ind w:left="0" w:hanging="2"/>
              <w:jc w:val="center"/>
            </w:pPr>
            <w:r>
              <w:t>20</w:t>
            </w:r>
          </w:p>
        </w:tc>
      </w:tr>
      <w:tr w:rsidR="00483E9A" w14:paraId="51F8BF5D" w14:textId="77777777" w:rsidTr="0065691B">
        <w:trPr>
          <w:trHeight w:val="595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DFA21" w14:textId="77777777" w:rsidR="00483E9A" w:rsidRDefault="00483E9A" w:rsidP="009A5BFC">
            <w:pPr>
              <w:spacing w:before="96" w:line="360" w:lineRule="auto"/>
              <w:ind w:left="0" w:hanging="2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1BBE0" w14:textId="77777777" w:rsidR="00483E9A" w:rsidRDefault="00483E9A" w:rsidP="009A5BFC">
            <w:pPr>
              <w:spacing w:before="96" w:line="360" w:lineRule="auto"/>
              <w:ind w:left="0" w:hanging="2"/>
            </w:pPr>
            <w:r>
              <w:rPr>
                <w:b/>
              </w:rPr>
              <w:t xml:space="preserve">Speaking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14BD5" w14:textId="77777777" w:rsidR="00483E9A" w:rsidRDefault="00483E9A" w:rsidP="009A5BFC">
            <w:pPr>
              <w:spacing w:before="96" w:line="360" w:lineRule="auto"/>
              <w:ind w:left="0" w:hanging="2"/>
              <w:jc w:val="center"/>
            </w:pPr>
            <w:r>
              <w:t>4</w:t>
            </w:r>
            <w:r w:rsidR="0065691B"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6DA7C" w14:textId="77777777" w:rsidR="00483E9A" w:rsidRDefault="00483E9A" w:rsidP="009A5BFC">
            <w:pPr>
              <w:spacing w:before="96" w:line="360" w:lineRule="auto"/>
              <w:ind w:left="0" w:hanging="2"/>
              <w:jc w:val="center"/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8920E" w14:textId="77777777" w:rsidR="00483E9A" w:rsidRDefault="00483E9A" w:rsidP="009A5BFC">
            <w:pPr>
              <w:spacing w:before="96" w:line="360" w:lineRule="auto"/>
              <w:ind w:left="0" w:hanging="2"/>
              <w:jc w:val="center"/>
            </w:pPr>
            <w:r>
              <w:t>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7CFBF" w14:textId="77777777" w:rsidR="00483E9A" w:rsidRDefault="00483E9A" w:rsidP="009A5BFC">
            <w:pPr>
              <w:spacing w:before="96" w:line="360" w:lineRule="auto"/>
              <w:ind w:left="0" w:hanging="2"/>
              <w:jc w:val="center"/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98FC1" w14:textId="77777777" w:rsidR="00483E9A" w:rsidRDefault="00483E9A" w:rsidP="009A5BFC">
            <w:pPr>
              <w:spacing w:before="96" w:line="360" w:lineRule="auto"/>
              <w:ind w:left="0" w:hanging="2"/>
              <w:jc w:val="center"/>
            </w:pPr>
            <w:r>
              <w:t>4</w:t>
            </w:r>
            <w:r w:rsidR="0065691B"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CAFE3" w14:textId="77777777" w:rsidR="00483E9A" w:rsidRDefault="00483E9A" w:rsidP="009A5BFC">
            <w:pPr>
              <w:spacing w:before="96" w:line="360" w:lineRule="auto"/>
              <w:ind w:left="0" w:hanging="2"/>
              <w:jc w:val="center"/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469F7" w14:textId="77777777" w:rsidR="00483E9A" w:rsidRDefault="00483E9A" w:rsidP="009A5BFC">
            <w:pPr>
              <w:spacing w:before="96" w:line="360" w:lineRule="auto"/>
              <w:ind w:left="0" w:hanging="2"/>
              <w:jc w:val="center"/>
            </w:pPr>
            <w:r>
              <w:t>6</w:t>
            </w:r>
            <w:r w:rsidR="0065691B">
              <w:t xml:space="preserve"> 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1DBAF" w14:textId="77777777" w:rsidR="00483E9A" w:rsidRDefault="00483E9A" w:rsidP="009A5BFC">
            <w:pPr>
              <w:spacing w:before="96" w:line="360" w:lineRule="auto"/>
              <w:ind w:left="0" w:hanging="2"/>
              <w:jc w:val="center"/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58FD4" w14:textId="77777777" w:rsidR="00483E9A" w:rsidRDefault="00483E9A" w:rsidP="009A5BFC">
            <w:pPr>
              <w:spacing w:before="96" w:line="360" w:lineRule="auto"/>
              <w:ind w:left="0" w:hanging="2"/>
              <w:jc w:val="center"/>
            </w:pPr>
            <w:r>
              <w:t>20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BAE41" w14:textId="77777777" w:rsidR="00483E9A" w:rsidRDefault="00483E9A" w:rsidP="009A5BFC">
            <w:pPr>
              <w:spacing w:before="96" w:line="360" w:lineRule="auto"/>
              <w:ind w:left="0" w:hanging="2"/>
              <w:jc w:val="center"/>
            </w:pPr>
          </w:p>
        </w:tc>
      </w:tr>
      <w:tr w:rsidR="00483E9A" w14:paraId="1D329902" w14:textId="77777777" w:rsidTr="0065691B">
        <w:trPr>
          <w:trHeight w:val="70"/>
        </w:trPr>
        <w:tc>
          <w:tcPr>
            <w:tcW w:w="2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24520" w14:textId="77777777" w:rsidR="00483E9A" w:rsidRDefault="00483E9A" w:rsidP="009A5BFC">
            <w:pPr>
              <w:spacing w:before="96"/>
              <w:ind w:left="0" w:hanging="2"/>
              <w:jc w:val="center"/>
            </w:pPr>
            <w:r>
              <w:rPr>
                <w:b/>
              </w:rPr>
              <w:t>Tổng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2BD81" w14:textId="77777777" w:rsidR="00483E9A" w:rsidRDefault="00483E9A" w:rsidP="009A5BFC">
            <w:pPr>
              <w:spacing w:before="96"/>
              <w:ind w:left="0" w:hanging="2"/>
              <w:jc w:val="center"/>
            </w:pPr>
            <w:r>
              <w:rPr>
                <w:b/>
              </w:rPr>
              <w:t>40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CF8BF" w14:textId="77777777" w:rsidR="00483E9A" w:rsidRDefault="00483E9A" w:rsidP="009A5BFC">
            <w:pPr>
              <w:spacing w:before="96"/>
              <w:ind w:left="0" w:hanging="2"/>
              <w:jc w:val="center"/>
            </w:pPr>
            <w:r>
              <w:rPr>
                <w:b/>
              </w:rPr>
              <w:t>20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F8D08" w14:textId="77777777" w:rsidR="00483E9A" w:rsidRDefault="00483E9A" w:rsidP="009A5BFC">
            <w:pPr>
              <w:spacing w:before="96"/>
              <w:ind w:left="0" w:hanging="2"/>
              <w:jc w:val="center"/>
            </w:pPr>
            <w:r>
              <w:rPr>
                <w:b/>
              </w:rPr>
              <w:t>30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236FC" w14:textId="77777777" w:rsidR="00483E9A" w:rsidRDefault="00483E9A" w:rsidP="009A5BFC">
            <w:pPr>
              <w:spacing w:before="96"/>
              <w:ind w:left="0" w:hanging="2"/>
              <w:jc w:val="center"/>
            </w:pPr>
            <w:r>
              <w:rPr>
                <w:b/>
              </w:rPr>
              <w:t>21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43B8A" w14:textId="77777777" w:rsidR="00483E9A" w:rsidRDefault="00483E9A" w:rsidP="009A5BFC">
            <w:pPr>
              <w:spacing w:before="96"/>
              <w:ind w:left="0" w:hanging="2"/>
              <w:jc w:val="center"/>
            </w:pPr>
            <w:r>
              <w:rPr>
                <w:b/>
              </w:rPr>
              <w:t>20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CD662" w14:textId="77777777" w:rsidR="00483E9A" w:rsidRDefault="00483E9A" w:rsidP="009A5BFC">
            <w:pPr>
              <w:spacing w:before="96"/>
              <w:ind w:left="0" w:hanging="2"/>
              <w:jc w:val="center"/>
            </w:pPr>
            <w:r>
              <w:rPr>
                <w:b/>
              </w:rPr>
              <w:t>15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91862" w14:textId="77777777" w:rsidR="00483E9A" w:rsidRDefault="00483E9A" w:rsidP="009A5BFC">
            <w:pPr>
              <w:spacing w:before="96"/>
              <w:ind w:left="0" w:hanging="2"/>
              <w:jc w:val="center"/>
            </w:pPr>
            <w:r>
              <w:rPr>
                <w:b/>
              </w:rPr>
              <w:t>10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95CF0" w14:textId="77777777" w:rsidR="00483E9A" w:rsidRDefault="00483E9A" w:rsidP="009A5BFC">
            <w:pPr>
              <w:spacing w:before="96"/>
              <w:ind w:left="0" w:hanging="2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F4E69" w14:textId="77777777" w:rsidR="00483E9A" w:rsidRDefault="00483E9A" w:rsidP="009A5BFC">
            <w:pPr>
              <w:spacing w:before="96"/>
              <w:ind w:left="0" w:hanging="2"/>
              <w:jc w:val="center"/>
            </w:pPr>
            <w:r>
              <w:rPr>
                <w:b/>
              </w:rPr>
              <w:t>100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FE937" w14:textId="77777777" w:rsidR="00483E9A" w:rsidRDefault="00483E9A" w:rsidP="009A5BFC">
            <w:pPr>
              <w:spacing w:before="96"/>
              <w:ind w:left="0" w:hanging="2"/>
              <w:jc w:val="center"/>
            </w:pPr>
            <w:r>
              <w:rPr>
                <w:b/>
              </w:rPr>
              <w:t>60</w:t>
            </w:r>
          </w:p>
        </w:tc>
      </w:tr>
      <w:tr w:rsidR="00483E9A" w14:paraId="2FD1A122" w14:textId="77777777" w:rsidTr="0065691B">
        <w:trPr>
          <w:trHeight w:val="70"/>
        </w:trPr>
        <w:tc>
          <w:tcPr>
            <w:tcW w:w="2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493C8" w14:textId="77777777" w:rsidR="00483E9A" w:rsidRDefault="00483E9A" w:rsidP="009A5BFC">
            <w:pPr>
              <w:spacing w:before="96"/>
              <w:ind w:left="0" w:hanging="2"/>
              <w:jc w:val="center"/>
            </w:pPr>
            <w:r>
              <w:rPr>
                <w:b/>
              </w:rPr>
              <w:t>Tỉ lệ (%)</w:t>
            </w:r>
          </w:p>
        </w:tc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62005" w14:textId="77777777" w:rsidR="00483E9A" w:rsidRDefault="00483E9A" w:rsidP="009A5BFC">
            <w:pPr>
              <w:spacing w:before="96"/>
              <w:ind w:left="0" w:hanging="2"/>
              <w:jc w:val="center"/>
            </w:pPr>
            <w:r>
              <w:rPr>
                <w:b/>
              </w:rPr>
              <w:t>40</w:t>
            </w:r>
          </w:p>
        </w:tc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73AC7" w14:textId="77777777" w:rsidR="00483E9A" w:rsidRDefault="00483E9A" w:rsidP="009A5BFC">
            <w:pPr>
              <w:spacing w:before="96"/>
              <w:ind w:left="0" w:hanging="2"/>
              <w:jc w:val="center"/>
            </w:pPr>
            <w:r>
              <w:rPr>
                <w:b/>
              </w:rPr>
              <w:t>30</w:t>
            </w: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6D1C4" w14:textId="77777777" w:rsidR="00483E9A" w:rsidRDefault="00483E9A" w:rsidP="009A5BFC">
            <w:pPr>
              <w:spacing w:before="96"/>
              <w:ind w:left="0" w:hanging="2"/>
              <w:jc w:val="center"/>
            </w:pPr>
            <w:r>
              <w:rPr>
                <w:b/>
              </w:rPr>
              <w:t>20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A0E24" w14:textId="77777777" w:rsidR="00483E9A" w:rsidRDefault="00483E9A" w:rsidP="009A5BFC">
            <w:pPr>
              <w:spacing w:before="96"/>
              <w:ind w:left="0" w:hanging="2"/>
              <w:jc w:val="center"/>
            </w:pPr>
            <w:r>
              <w:rPr>
                <w:b/>
              </w:rPr>
              <w:t>10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D4EEC" w14:textId="77777777" w:rsidR="00483E9A" w:rsidRDefault="00483E9A" w:rsidP="009A5BFC">
            <w:pPr>
              <w:spacing w:before="96"/>
              <w:ind w:left="0" w:hanging="2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99763" w14:textId="77777777" w:rsidR="00483E9A" w:rsidRDefault="00483E9A" w:rsidP="009A5BFC">
            <w:pPr>
              <w:spacing w:before="96"/>
              <w:ind w:left="0" w:hanging="2"/>
              <w:jc w:val="center"/>
            </w:pPr>
          </w:p>
        </w:tc>
      </w:tr>
      <w:tr w:rsidR="00483E9A" w14:paraId="71569FD5" w14:textId="77777777" w:rsidTr="0065691B">
        <w:trPr>
          <w:trHeight w:val="70"/>
        </w:trPr>
        <w:tc>
          <w:tcPr>
            <w:tcW w:w="2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F6BF9" w14:textId="77777777" w:rsidR="00483E9A" w:rsidRDefault="00483E9A" w:rsidP="009A5BFC">
            <w:pPr>
              <w:spacing w:before="96" w:line="360" w:lineRule="auto"/>
              <w:ind w:left="0" w:hanging="2"/>
              <w:jc w:val="center"/>
            </w:pPr>
            <w:r>
              <w:rPr>
                <w:b/>
              </w:rPr>
              <w:t>Tỉ lệ chung (%)</w:t>
            </w:r>
          </w:p>
        </w:tc>
        <w:tc>
          <w:tcPr>
            <w:tcW w:w="5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DE20A" w14:textId="77777777" w:rsidR="00483E9A" w:rsidRDefault="00483E9A" w:rsidP="009A5BFC">
            <w:pPr>
              <w:spacing w:before="96" w:line="360" w:lineRule="auto"/>
              <w:ind w:left="0" w:hanging="2"/>
              <w:jc w:val="center"/>
            </w:pPr>
            <w:r>
              <w:rPr>
                <w:b/>
              </w:rPr>
              <w:t>70</w:t>
            </w:r>
          </w:p>
        </w:tc>
        <w:tc>
          <w:tcPr>
            <w:tcW w:w="52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53E0C" w14:textId="77777777" w:rsidR="00483E9A" w:rsidRDefault="00483E9A" w:rsidP="009A5BFC">
            <w:pPr>
              <w:spacing w:before="96" w:line="360" w:lineRule="auto"/>
              <w:ind w:left="0" w:hanging="2"/>
              <w:jc w:val="center"/>
            </w:pPr>
            <w:r>
              <w:rPr>
                <w:b/>
              </w:rPr>
              <w:t>30</w:t>
            </w:r>
          </w:p>
        </w:tc>
        <w:tc>
          <w:tcPr>
            <w:tcW w:w="2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A36D7" w14:textId="77777777" w:rsidR="00483E9A" w:rsidRDefault="00483E9A" w:rsidP="009A5BFC">
            <w:pPr>
              <w:spacing w:before="96" w:line="360" w:lineRule="auto"/>
              <w:ind w:left="0" w:hanging="2"/>
              <w:jc w:val="center"/>
            </w:pPr>
          </w:p>
        </w:tc>
      </w:tr>
    </w:tbl>
    <w:p w14:paraId="233EA465" w14:textId="77777777" w:rsidR="00483E9A" w:rsidRDefault="00483E9A" w:rsidP="00483E9A">
      <w:pPr>
        <w:ind w:left="1" w:hanging="3"/>
        <w:jc w:val="center"/>
        <w:rPr>
          <w:sz w:val="28"/>
          <w:szCs w:val="28"/>
        </w:rPr>
      </w:pPr>
    </w:p>
    <w:p w14:paraId="35356D77" w14:textId="77777777" w:rsidR="00483E9A" w:rsidRDefault="00483E9A" w:rsidP="00483E9A">
      <w:pPr>
        <w:ind w:left="1" w:hanging="3"/>
        <w:jc w:val="both"/>
        <w:rPr>
          <w:sz w:val="28"/>
          <w:szCs w:val="28"/>
        </w:rPr>
      </w:pPr>
      <w:r>
        <w:rPr>
          <w:b/>
          <w:sz w:val="28"/>
          <w:szCs w:val="28"/>
        </w:rPr>
        <w:t>Lưu ý:</w:t>
      </w:r>
    </w:p>
    <w:p w14:paraId="5DB53F9A" w14:textId="77777777" w:rsidR="00483E9A" w:rsidRDefault="00483E9A" w:rsidP="00483E9A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line="240" w:lineRule="auto"/>
        <w:ind w:left="0" w:hanging="2"/>
        <w:rPr>
          <w:color w:val="000000"/>
        </w:rPr>
      </w:pPr>
      <w:r>
        <w:rPr>
          <w:i/>
          <w:color w:val="000000"/>
        </w:rPr>
        <w:t>-Số điểm tính cho mỗi câu hỏi là 0,2 điểm</w:t>
      </w:r>
    </w:p>
    <w:p w14:paraId="0D55DAD4" w14:textId="77777777" w:rsidR="00483E9A" w:rsidRDefault="00483E9A">
      <w:pPr>
        <w:ind w:left="1" w:hanging="3"/>
        <w:jc w:val="center"/>
        <w:rPr>
          <w:b/>
          <w:sz w:val="28"/>
          <w:szCs w:val="28"/>
        </w:rPr>
      </w:pPr>
    </w:p>
    <w:p w14:paraId="31B8AF5D" w14:textId="77777777" w:rsidR="00483E9A" w:rsidRDefault="00483E9A">
      <w:pPr>
        <w:ind w:left="1" w:hanging="3"/>
        <w:jc w:val="center"/>
        <w:rPr>
          <w:b/>
          <w:sz w:val="28"/>
          <w:szCs w:val="28"/>
        </w:rPr>
      </w:pPr>
    </w:p>
    <w:p w14:paraId="152C4D0B" w14:textId="77777777" w:rsidR="00483E9A" w:rsidRDefault="00483E9A">
      <w:pPr>
        <w:ind w:left="1" w:hanging="3"/>
        <w:jc w:val="center"/>
        <w:rPr>
          <w:b/>
          <w:sz w:val="28"/>
          <w:szCs w:val="28"/>
        </w:rPr>
      </w:pPr>
    </w:p>
    <w:p w14:paraId="5F9452B2" w14:textId="77777777" w:rsidR="00483E9A" w:rsidRDefault="00483E9A">
      <w:pPr>
        <w:ind w:left="1" w:hanging="3"/>
        <w:jc w:val="center"/>
        <w:rPr>
          <w:b/>
          <w:sz w:val="28"/>
          <w:szCs w:val="28"/>
        </w:rPr>
      </w:pPr>
    </w:p>
    <w:p w14:paraId="58355D3D" w14:textId="77777777" w:rsidR="00483E9A" w:rsidRDefault="00483E9A">
      <w:pPr>
        <w:ind w:left="1" w:hanging="3"/>
        <w:jc w:val="center"/>
        <w:rPr>
          <w:b/>
          <w:sz w:val="28"/>
          <w:szCs w:val="28"/>
        </w:rPr>
      </w:pPr>
    </w:p>
    <w:p w14:paraId="1246E08E" w14:textId="6907275D" w:rsidR="00424CAA" w:rsidRDefault="004E4BA7">
      <w:pPr>
        <w:ind w:left="1" w:hanging="3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BẢNG ĐẶC TẢ KĨ THUẬT ĐỀ KIỂM TRA CUỐI KỲ </w:t>
      </w:r>
      <w:r w:rsidR="00F4165F">
        <w:rPr>
          <w:b/>
          <w:sz w:val="28"/>
          <w:szCs w:val="28"/>
        </w:rPr>
        <w:t>II</w:t>
      </w:r>
      <w:r>
        <w:rPr>
          <w:b/>
          <w:sz w:val="28"/>
          <w:szCs w:val="28"/>
        </w:rPr>
        <w:t xml:space="preserve">  </w:t>
      </w:r>
    </w:p>
    <w:p w14:paraId="44215092" w14:textId="46889F80" w:rsidR="00424CAA" w:rsidRDefault="004E4BA7">
      <w:pPr>
        <w:ind w:left="1" w:hanging="3"/>
        <w:jc w:val="center"/>
        <w:rPr>
          <w:sz w:val="28"/>
          <w:szCs w:val="28"/>
        </w:rPr>
      </w:pPr>
      <w:bookmarkStart w:id="0" w:name="_heading=h.gjdgxs" w:colFirst="0" w:colLast="0"/>
      <w:bookmarkEnd w:id="0"/>
      <w:r>
        <w:rPr>
          <w:b/>
          <w:sz w:val="28"/>
          <w:szCs w:val="28"/>
        </w:rPr>
        <w:t>MÔN: TIẾNG ANH</w:t>
      </w:r>
      <w:r w:rsidR="00B32445">
        <w:rPr>
          <w:b/>
          <w:sz w:val="28"/>
          <w:szCs w:val="28"/>
        </w:rPr>
        <w:t xml:space="preserve"> </w:t>
      </w:r>
      <w:r w:rsidR="00F4165F">
        <w:rPr>
          <w:b/>
          <w:sz w:val="28"/>
          <w:szCs w:val="28"/>
        </w:rPr>
        <w:t>8</w:t>
      </w:r>
      <w:r w:rsidR="00B32445">
        <w:rPr>
          <w:b/>
          <w:sz w:val="28"/>
          <w:szCs w:val="28"/>
        </w:rPr>
        <w:t xml:space="preserve"> – THỜI GIAN LÀM BÀI: 60 </w:t>
      </w:r>
      <w:r>
        <w:rPr>
          <w:b/>
          <w:sz w:val="28"/>
          <w:szCs w:val="28"/>
        </w:rPr>
        <w:t>PHÚT</w:t>
      </w:r>
    </w:p>
    <w:p w14:paraId="4D1CD897" w14:textId="77777777" w:rsidR="00424CAA" w:rsidRDefault="00424CAA">
      <w:pPr>
        <w:ind w:left="1" w:hanging="3"/>
        <w:jc w:val="center"/>
        <w:rPr>
          <w:sz w:val="28"/>
          <w:szCs w:val="28"/>
        </w:rPr>
      </w:pPr>
    </w:p>
    <w:tbl>
      <w:tblPr>
        <w:tblStyle w:val="a1"/>
        <w:tblW w:w="146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4"/>
        <w:gridCol w:w="1619"/>
        <w:gridCol w:w="2969"/>
        <w:gridCol w:w="3510"/>
        <w:gridCol w:w="540"/>
        <w:gridCol w:w="630"/>
        <w:gridCol w:w="540"/>
        <w:gridCol w:w="540"/>
        <w:gridCol w:w="540"/>
        <w:gridCol w:w="630"/>
        <w:gridCol w:w="540"/>
        <w:gridCol w:w="629"/>
        <w:gridCol w:w="630"/>
        <w:gridCol w:w="720"/>
      </w:tblGrid>
      <w:tr w:rsidR="00424CAA" w14:paraId="708E1955" w14:textId="77777777">
        <w:trPr>
          <w:trHeight w:val="395"/>
          <w:jc w:val="center"/>
        </w:trPr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DF3BE" w14:textId="77777777" w:rsidR="00424CAA" w:rsidRDefault="004E4BA7">
            <w:pPr>
              <w:ind w:left="0" w:hanging="2"/>
              <w:jc w:val="center"/>
            </w:pPr>
            <w:r>
              <w:rPr>
                <w:b/>
              </w:rPr>
              <w:t>TT</w:t>
            </w:r>
          </w:p>
        </w:tc>
        <w:tc>
          <w:tcPr>
            <w:tcW w:w="16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CA687" w14:textId="77777777" w:rsidR="00424CAA" w:rsidRDefault="004E4BA7">
            <w:pPr>
              <w:ind w:left="0" w:hanging="2"/>
              <w:jc w:val="center"/>
            </w:pPr>
            <w:r>
              <w:rPr>
                <w:b/>
              </w:rPr>
              <w:t>Kĩ năng</w:t>
            </w: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D4F19" w14:textId="77777777" w:rsidR="00424CAA" w:rsidRDefault="004E4BA7">
            <w:pPr>
              <w:ind w:left="0" w:hanging="2"/>
              <w:jc w:val="center"/>
            </w:pPr>
            <w:r>
              <w:rPr>
                <w:b/>
              </w:rPr>
              <w:t>Đơn vị kiến thức/kỹ năng</w:t>
            </w:r>
          </w:p>
        </w:tc>
        <w:tc>
          <w:tcPr>
            <w:tcW w:w="3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06BEA" w14:textId="77777777" w:rsidR="00424CAA" w:rsidRDefault="004E4BA7">
            <w:pPr>
              <w:ind w:left="0" w:hanging="2"/>
              <w:jc w:val="center"/>
            </w:pPr>
            <w:r>
              <w:rPr>
                <w:b/>
              </w:rPr>
              <w:t>Mức độ kiến thức, kĩ năng</w:t>
            </w:r>
          </w:p>
          <w:p w14:paraId="2D08D756" w14:textId="77777777" w:rsidR="00424CAA" w:rsidRDefault="004E4BA7">
            <w:pPr>
              <w:ind w:left="0" w:hanging="2"/>
              <w:jc w:val="center"/>
            </w:pPr>
            <w:r>
              <w:rPr>
                <w:b/>
              </w:rPr>
              <w:t>cần kiểm tra, đánh giá</w:t>
            </w:r>
          </w:p>
        </w:tc>
        <w:tc>
          <w:tcPr>
            <w:tcW w:w="45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9C43A" w14:textId="77777777" w:rsidR="00424CAA" w:rsidRDefault="004E4BA7">
            <w:pPr>
              <w:ind w:left="0" w:hanging="2"/>
              <w:jc w:val="center"/>
            </w:pPr>
            <w:r>
              <w:rPr>
                <w:b/>
              </w:rPr>
              <w:t>Số câu hỏi theo mức độ nhận thức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9B193" w14:textId="77777777" w:rsidR="00424CAA" w:rsidRDefault="004E4BA7">
            <w:pPr>
              <w:ind w:left="0" w:hanging="2"/>
              <w:jc w:val="center"/>
            </w:pPr>
            <w:r>
              <w:rPr>
                <w:b/>
                <w:i/>
              </w:rPr>
              <w:t>Tổng Số CH</w:t>
            </w:r>
          </w:p>
        </w:tc>
      </w:tr>
      <w:tr w:rsidR="00424CAA" w14:paraId="24CD8D4F" w14:textId="77777777">
        <w:trPr>
          <w:trHeight w:val="620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ED648" w14:textId="77777777" w:rsidR="00424CAA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F3A22" w14:textId="77777777" w:rsidR="00424CAA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60A1D" w14:textId="77777777" w:rsidR="00424CAA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EB342" w14:textId="77777777" w:rsidR="00424CAA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FB1B6" w14:textId="77777777" w:rsidR="00424CAA" w:rsidRDefault="004E4BA7">
            <w:pPr>
              <w:ind w:left="0" w:hanging="2"/>
              <w:jc w:val="center"/>
            </w:pPr>
            <w:r>
              <w:rPr>
                <w:b/>
              </w:rPr>
              <w:t>Nhận biết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15894" w14:textId="77777777" w:rsidR="00424CAA" w:rsidRDefault="004E4BA7">
            <w:pPr>
              <w:ind w:left="0" w:hanging="2"/>
              <w:jc w:val="center"/>
            </w:pPr>
            <w:r>
              <w:rPr>
                <w:b/>
              </w:rPr>
              <w:t>Thông hiểu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FE7D9" w14:textId="77777777" w:rsidR="00424CAA" w:rsidRDefault="004E4BA7">
            <w:pPr>
              <w:ind w:left="0" w:hanging="2"/>
              <w:jc w:val="center"/>
            </w:pPr>
            <w:r>
              <w:rPr>
                <w:b/>
              </w:rPr>
              <w:t>Vận dụng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E77FB" w14:textId="77777777" w:rsidR="00424CAA" w:rsidRDefault="004E4BA7">
            <w:pPr>
              <w:ind w:left="0" w:hanging="2"/>
              <w:jc w:val="center"/>
            </w:pPr>
            <w:r>
              <w:rPr>
                <w:b/>
              </w:rPr>
              <w:t>Vận dụng cao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D98D9" w14:textId="77777777" w:rsidR="00424CAA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</w:tr>
      <w:tr w:rsidR="00424CAA" w14:paraId="64A7E34A" w14:textId="77777777">
        <w:trPr>
          <w:trHeight w:val="350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2C652" w14:textId="77777777" w:rsidR="00424CAA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F2196" w14:textId="77777777" w:rsidR="00424CAA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8639D" w14:textId="77777777" w:rsidR="00424CAA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25C11" w14:textId="77777777" w:rsidR="00424CAA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2F6CE" w14:textId="77777777" w:rsidR="00424CAA" w:rsidRDefault="004E4BA7">
            <w:pPr>
              <w:ind w:left="0" w:hanging="2"/>
              <w:jc w:val="center"/>
            </w:pPr>
            <w:r>
              <w:rPr>
                <w:b/>
                <w:i/>
              </w:rPr>
              <w:t>TN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315C6" w14:textId="77777777" w:rsidR="00424CAA" w:rsidRDefault="004E4BA7">
            <w:pPr>
              <w:ind w:left="0" w:hanging="2"/>
              <w:jc w:val="center"/>
            </w:pPr>
            <w:r>
              <w:rPr>
                <w:b/>
                <w:i/>
              </w:rPr>
              <w:t>TL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73E13" w14:textId="77777777" w:rsidR="00424CAA" w:rsidRDefault="004E4BA7">
            <w:pPr>
              <w:ind w:left="0" w:hanging="2"/>
              <w:jc w:val="center"/>
            </w:pPr>
            <w:r>
              <w:rPr>
                <w:b/>
                <w:i/>
              </w:rPr>
              <w:t>TN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51D2B" w14:textId="77777777" w:rsidR="00424CAA" w:rsidRDefault="004E4BA7">
            <w:pPr>
              <w:ind w:left="0" w:hanging="2"/>
              <w:jc w:val="center"/>
            </w:pPr>
            <w:r>
              <w:rPr>
                <w:b/>
                <w:i/>
              </w:rPr>
              <w:t>TL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CD249" w14:textId="77777777" w:rsidR="00424CAA" w:rsidRDefault="004E4BA7">
            <w:pPr>
              <w:ind w:left="0" w:hanging="2"/>
              <w:jc w:val="center"/>
            </w:pPr>
            <w:r>
              <w:rPr>
                <w:b/>
                <w:i/>
              </w:rPr>
              <w:t>TN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C284A" w14:textId="77777777" w:rsidR="00424CAA" w:rsidRDefault="004E4BA7">
            <w:pPr>
              <w:ind w:left="0" w:hanging="2"/>
              <w:jc w:val="center"/>
            </w:pPr>
            <w:r>
              <w:rPr>
                <w:b/>
                <w:i/>
              </w:rPr>
              <w:t>TL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27CB2" w14:textId="77777777" w:rsidR="00424CAA" w:rsidRDefault="004E4BA7">
            <w:pPr>
              <w:ind w:left="0" w:hanging="2"/>
              <w:jc w:val="center"/>
            </w:pPr>
            <w:r>
              <w:rPr>
                <w:b/>
                <w:i/>
              </w:rPr>
              <w:t>TN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67C07" w14:textId="77777777" w:rsidR="00424CAA" w:rsidRDefault="004E4BA7">
            <w:pPr>
              <w:ind w:left="0" w:hanging="2"/>
              <w:jc w:val="center"/>
            </w:pPr>
            <w:r>
              <w:rPr>
                <w:b/>
                <w:i/>
              </w:rPr>
              <w:t>TL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0D756" w14:textId="77777777" w:rsidR="00424CAA" w:rsidRDefault="004E4BA7">
            <w:pPr>
              <w:ind w:left="0" w:hanging="2"/>
              <w:jc w:val="center"/>
            </w:pPr>
            <w:r>
              <w:rPr>
                <w:b/>
                <w:i/>
              </w:rPr>
              <w:t>TN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1B9F5" w14:textId="77777777" w:rsidR="00424CAA" w:rsidRDefault="004E4BA7">
            <w:pPr>
              <w:ind w:left="0" w:hanging="2"/>
              <w:jc w:val="center"/>
            </w:pPr>
            <w:r>
              <w:rPr>
                <w:b/>
                <w:i/>
              </w:rPr>
              <w:t>TL</w:t>
            </w:r>
          </w:p>
        </w:tc>
      </w:tr>
      <w:tr w:rsidR="00424CAA" w14:paraId="67A07A16" w14:textId="77777777">
        <w:trPr>
          <w:trHeight w:val="728"/>
          <w:jc w:val="center"/>
        </w:trPr>
        <w:tc>
          <w:tcPr>
            <w:tcW w:w="64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7C76E51" w14:textId="77777777" w:rsidR="00424CAA" w:rsidRPr="00DF0A4B" w:rsidRDefault="004E4BA7">
            <w:pPr>
              <w:ind w:left="0" w:hanging="2"/>
              <w:jc w:val="center"/>
              <w:rPr>
                <w:b/>
              </w:rPr>
            </w:pPr>
            <w:r w:rsidRPr="00DF0A4B">
              <w:rPr>
                <w:b/>
              </w:rPr>
              <w:t>I</w:t>
            </w:r>
          </w:p>
          <w:p w14:paraId="58DFEA7F" w14:textId="77777777" w:rsidR="00424CAA" w:rsidRPr="00DF0A4B" w:rsidRDefault="00424CAA">
            <w:pPr>
              <w:ind w:left="0" w:hanging="2"/>
            </w:pPr>
          </w:p>
        </w:tc>
        <w:tc>
          <w:tcPr>
            <w:tcW w:w="161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133F882" w14:textId="77777777" w:rsidR="00424CAA" w:rsidRPr="00DF0A4B" w:rsidRDefault="004E4BA7">
            <w:pPr>
              <w:ind w:left="0" w:hanging="2"/>
            </w:pPr>
            <w:r w:rsidRPr="00DF0A4B">
              <w:rPr>
                <w:b/>
              </w:rPr>
              <w:t>Listening</w:t>
            </w:r>
          </w:p>
        </w:tc>
        <w:tc>
          <w:tcPr>
            <w:tcW w:w="2969" w:type="dxa"/>
            <w:vMerge w:val="restart"/>
          </w:tcPr>
          <w:p w14:paraId="61D15C0E" w14:textId="77777777" w:rsidR="00424CAA" w:rsidRDefault="004E4BA7">
            <w:pPr>
              <w:ind w:left="0" w:hanging="2"/>
              <w:jc w:val="both"/>
              <w:rPr>
                <w:b/>
              </w:rPr>
            </w:pPr>
            <w:r>
              <w:rPr>
                <w:b/>
              </w:rPr>
              <w:t>1. T/F</w:t>
            </w:r>
          </w:p>
          <w:p w14:paraId="37C57435" w14:textId="77777777" w:rsidR="00424CAA" w:rsidRDefault="004E4BA7">
            <w:pPr>
              <w:ind w:left="0" w:hanging="2"/>
              <w:jc w:val="both"/>
            </w:pPr>
            <w:r>
              <w:t xml:space="preserve">- Nghe một đoạn hội thoại / độc thoại khoảng 1.5 phút (khoảng 120 – 140 từ) về liên quan đến các chủ đề đã học </w:t>
            </w:r>
          </w:p>
          <w:p w14:paraId="2D07D70B" w14:textId="77777777" w:rsidR="00424CAA" w:rsidRDefault="004E4BA7">
            <w:pPr>
              <w:ind w:left="0" w:hanging="2"/>
              <w:jc w:val="both"/>
            </w:pPr>
            <w:r>
              <w:t xml:space="preserve">- Học sinh trả lời câu hỏi bằng cách chọn phương án đúng /sai </w:t>
            </w:r>
          </w:p>
          <w:p w14:paraId="20D186E8" w14:textId="77777777" w:rsidR="00424CAA" w:rsidRDefault="00424CAA">
            <w:pPr>
              <w:ind w:left="0" w:hanging="2"/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137D1" w14:textId="77777777" w:rsidR="00424CAA" w:rsidRDefault="004E4BA7">
            <w:pPr>
              <w:ind w:left="0" w:hanging="2"/>
              <w:rPr>
                <w:b/>
              </w:rPr>
            </w:pPr>
            <w:r>
              <w:rPr>
                <w:b/>
              </w:rPr>
              <w:t xml:space="preserve">Nhận biết: </w:t>
            </w:r>
          </w:p>
          <w:p w14:paraId="783715FA" w14:textId="77777777" w:rsidR="00424CAA" w:rsidRDefault="004E4BA7" w:rsidP="00F51386">
            <w:pPr>
              <w:ind w:left="0" w:hanging="2"/>
            </w:pPr>
            <w:r>
              <w:t>-</w:t>
            </w:r>
            <w:r w:rsidR="00F51386">
              <w:t xml:space="preserve"> Nghe lấy thông tin chi tiết về vấn đề của môi trường</w:t>
            </w:r>
          </w:p>
        </w:tc>
        <w:tc>
          <w:tcPr>
            <w:tcW w:w="540" w:type="dxa"/>
            <w:vAlign w:val="center"/>
          </w:tcPr>
          <w:p w14:paraId="74531BD7" w14:textId="77777777" w:rsidR="00424CAA" w:rsidRPr="00F20797" w:rsidRDefault="00424CAA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33600968" w14:textId="77777777" w:rsidR="00424CAA" w:rsidRDefault="00716A6C">
            <w:pPr>
              <w:ind w:left="0" w:hanging="2"/>
              <w:jc w:val="center"/>
            </w:pPr>
            <w:r>
              <w:t>4</w:t>
            </w:r>
          </w:p>
        </w:tc>
        <w:tc>
          <w:tcPr>
            <w:tcW w:w="540" w:type="dxa"/>
            <w:vAlign w:val="center"/>
          </w:tcPr>
          <w:p w14:paraId="0655AFD4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204711B6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617F47B6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6AEEEDBA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6B22E5E3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14:paraId="34DA3645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3260B1D6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31E22" w14:textId="77777777" w:rsidR="00424CAA" w:rsidRDefault="00424CAA" w:rsidP="00F20797">
            <w:pPr>
              <w:ind w:leftChars="0" w:left="0" w:firstLineChars="0" w:firstLine="0"/>
            </w:pPr>
          </w:p>
          <w:p w14:paraId="20F7CB74" w14:textId="77777777" w:rsidR="00F20797" w:rsidRDefault="00F20797" w:rsidP="00F20797">
            <w:pPr>
              <w:ind w:leftChars="0" w:left="0" w:firstLineChars="0" w:firstLine="0"/>
            </w:pPr>
          </w:p>
          <w:p w14:paraId="5D44F775" w14:textId="77777777" w:rsidR="00F20797" w:rsidRDefault="00F20797" w:rsidP="00F20797">
            <w:pPr>
              <w:ind w:leftChars="0" w:left="0" w:firstLineChars="0" w:firstLine="0"/>
            </w:pPr>
          </w:p>
          <w:p w14:paraId="39D626EF" w14:textId="77777777" w:rsidR="00F20797" w:rsidRDefault="00E278ED" w:rsidP="00F20797">
            <w:pPr>
              <w:ind w:leftChars="0" w:left="0" w:firstLineChars="0" w:firstLine="0"/>
            </w:pPr>
            <w:r>
              <w:t>4</w:t>
            </w:r>
          </w:p>
        </w:tc>
      </w:tr>
      <w:tr w:rsidR="00424CAA" w14:paraId="5C9B0B5B" w14:textId="77777777">
        <w:trPr>
          <w:trHeight w:val="647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7880FA" w14:textId="77777777" w:rsidR="00424CAA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F8A846" w14:textId="77777777" w:rsidR="00424CAA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/>
          </w:tcPr>
          <w:p w14:paraId="655C5AC5" w14:textId="77777777" w:rsidR="00424CAA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</w:tcPr>
          <w:p w14:paraId="23133380" w14:textId="77777777" w:rsidR="00424CAA" w:rsidRDefault="004E4BA7">
            <w:pPr>
              <w:ind w:left="0" w:hanging="2"/>
              <w:jc w:val="both"/>
              <w:rPr>
                <w:b/>
              </w:rPr>
            </w:pPr>
            <w:r>
              <w:rPr>
                <w:b/>
              </w:rPr>
              <w:t xml:space="preserve">Thông hiểu: </w:t>
            </w:r>
          </w:p>
          <w:p w14:paraId="32AB799C" w14:textId="77777777" w:rsidR="00424CAA" w:rsidRDefault="004E4BA7">
            <w:pPr>
              <w:ind w:left="0" w:hanging="2"/>
            </w:pPr>
            <w:r>
              <w:t>- Hiểu được nội dung chính của đoạn độc thoại / hội thoại để chọn câu trả lời đúng sai (True / False).</w:t>
            </w:r>
          </w:p>
        </w:tc>
        <w:tc>
          <w:tcPr>
            <w:tcW w:w="540" w:type="dxa"/>
          </w:tcPr>
          <w:p w14:paraId="776533C7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00805EE5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57C52592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413F3C97" w14:textId="77777777" w:rsidR="00424CAA" w:rsidRDefault="00F20797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540" w:type="dxa"/>
            <w:vAlign w:val="center"/>
          </w:tcPr>
          <w:p w14:paraId="32043709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66C0275D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74B3057B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14:paraId="12E632B4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2433CFFA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E6037" w14:textId="77777777" w:rsidR="00424CAA" w:rsidRDefault="00424CAA">
            <w:pPr>
              <w:ind w:left="0" w:hanging="2"/>
              <w:jc w:val="center"/>
            </w:pPr>
          </w:p>
          <w:p w14:paraId="0C7E193E" w14:textId="77777777" w:rsidR="00F20797" w:rsidRDefault="00F20797">
            <w:pPr>
              <w:ind w:left="0" w:hanging="2"/>
              <w:jc w:val="center"/>
            </w:pPr>
            <w:r>
              <w:t>2</w:t>
            </w:r>
          </w:p>
        </w:tc>
      </w:tr>
      <w:tr w:rsidR="00424CAA" w14:paraId="3BBCC1B2" w14:textId="77777777">
        <w:trPr>
          <w:trHeight w:val="962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0F85DD" w14:textId="77777777" w:rsidR="00424CAA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8F4707" w14:textId="77777777" w:rsidR="00424CAA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/>
          </w:tcPr>
          <w:p w14:paraId="24A4A5EC" w14:textId="77777777" w:rsidR="00424CAA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</w:tcPr>
          <w:p w14:paraId="5B7E020F" w14:textId="77777777" w:rsidR="00424CAA" w:rsidRDefault="004E4BA7">
            <w:pPr>
              <w:ind w:left="0" w:hanging="2"/>
              <w:jc w:val="both"/>
              <w:rPr>
                <w:b/>
              </w:rPr>
            </w:pPr>
            <w:r>
              <w:rPr>
                <w:b/>
              </w:rPr>
              <w:t xml:space="preserve">Vận dụng: </w:t>
            </w:r>
          </w:p>
          <w:p w14:paraId="0C21E38D" w14:textId="77777777" w:rsidR="00424CAA" w:rsidRDefault="004E4BA7">
            <w:pPr>
              <w:ind w:left="0" w:hanging="2"/>
              <w:jc w:val="both"/>
            </w:pPr>
            <w:r>
              <w:rPr>
                <w:b/>
              </w:rPr>
              <w:t>-</w:t>
            </w:r>
            <w:r>
              <w:t xml:space="preserve"> Từ nội dung của bài đưa ra nhận định đánh giá suy ra được nội dung.</w:t>
            </w:r>
          </w:p>
          <w:p w14:paraId="0B23537F" w14:textId="77777777" w:rsidR="00424CAA" w:rsidRDefault="004E4BA7">
            <w:pPr>
              <w:ind w:left="0" w:hanging="2"/>
              <w:jc w:val="both"/>
            </w:pPr>
            <w:r>
              <w:t>- Sử dụng được các chi tiết đúng loại trừ các chi tiết sai để chọn đáp án.</w:t>
            </w:r>
          </w:p>
          <w:p w14:paraId="6546D63F" w14:textId="77777777" w:rsidR="00424CAA" w:rsidRDefault="00424CAA">
            <w:pPr>
              <w:ind w:left="0" w:hanging="2"/>
              <w:jc w:val="both"/>
            </w:pPr>
          </w:p>
        </w:tc>
        <w:tc>
          <w:tcPr>
            <w:tcW w:w="540" w:type="dxa"/>
          </w:tcPr>
          <w:p w14:paraId="6996280B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408B232F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34D19F36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68D5ABFD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6833ECCA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2B0FE018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1B14C2FA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14:paraId="0688A486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431C68E5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0E638" w14:textId="77777777" w:rsidR="00424CAA" w:rsidRDefault="00424CAA">
            <w:pPr>
              <w:ind w:left="0" w:hanging="2"/>
              <w:jc w:val="center"/>
            </w:pPr>
          </w:p>
        </w:tc>
      </w:tr>
      <w:tr w:rsidR="00424CAA" w14:paraId="1A70BEC2" w14:textId="77777777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5F8ADA" w14:textId="77777777" w:rsidR="00424CAA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5EA816" w14:textId="77777777" w:rsidR="00424CAA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631422" w14:textId="77777777" w:rsidR="00424CAA" w:rsidRDefault="00C74115">
            <w:pPr>
              <w:ind w:left="0" w:hanging="2"/>
              <w:jc w:val="both"/>
              <w:rPr>
                <w:b/>
              </w:rPr>
            </w:pPr>
            <w:r>
              <w:rPr>
                <w:b/>
              </w:rPr>
              <w:t xml:space="preserve">2. </w:t>
            </w:r>
            <w:r>
              <w:t>Chọn thông tin đúng để trả lời câu hỏi (MCQs)</w:t>
            </w:r>
          </w:p>
          <w:p w14:paraId="41082269" w14:textId="77777777" w:rsidR="00424CAA" w:rsidRDefault="004E4BA7">
            <w:pPr>
              <w:ind w:left="0" w:hanging="2"/>
              <w:jc w:val="both"/>
            </w:pPr>
            <w:r>
              <w:t xml:space="preserve">- Nghe một đoạn hội thoại /độc thoại (khoảng 120 – 140 từ)  1.5 phút  liên quan đến các chủ đề đã học </w:t>
            </w:r>
          </w:p>
          <w:p w14:paraId="701CE99D" w14:textId="77777777" w:rsidR="00424CAA" w:rsidRDefault="00F51386">
            <w:pPr>
              <w:ind w:left="0" w:hanging="2"/>
            </w:pPr>
            <w:r>
              <w:rPr>
                <w:b/>
              </w:rPr>
              <w:t xml:space="preserve"> 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B1337" w14:textId="77777777" w:rsidR="00424CAA" w:rsidRDefault="004E4BA7">
            <w:pPr>
              <w:ind w:left="0" w:hanging="2"/>
              <w:jc w:val="both"/>
              <w:rPr>
                <w:b/>
              </w:rPr>
            </w:pPr>
            <w:r>
              <w:rPr>
                <w:b/>
              </w:rPr>
              <w:t>Nhận biết:</w:t>
            </w:r>
          </w:p>
          <w:p w14:paraId="155CDD1B" w14:textId="77777777" w:rsidR="00424CAA" w:rsidRDefault="004E4BA7">
            <w:pPr>
              <w:ind w:left="0" w:hanging="2"/>
              <w:jc w:val="both"/>
              <w:rPr>
                <w:b/>
              </w:rPr>
            </w:pPr>
            <w:r>
              <w:rPr>
                <w:b/>
              </w:rPr>
              <w:t>-</w:t>
            </w:r>
            <w:r w:rsidR="00F02D4F">
              <w:t xml:space="preserve"> Nghe điền tên các thảm họa</w:t>
            </w:r>
          </w:p>
          <w:p w14:paraId="269B0A29" w14:textId="77777777" w:rsidR="00424CAA" w:rsidRDefault="00424CAA">
            <w:pPr>
              <w:ind w:left="0" w:hanging="2"/>
            </w:pPr>
          </w:p>
        </w:tc>
        <w:tc>
          <w:tcPr>
            <w:tcW w:w="540" w:type="dxa"/>
            <w:shd w:val="clear" w:color="auto" w:fill="auto"/>
          </w:tcPr>
          <w:p w14:paraId="24E186F6" w14:textId="77777777" w:rsidR="00424CAA" w:rsidRDefault="00E278ED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B034A74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84C4218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0907999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195A51F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4EC5520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98A95AE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249CDAA7" w14:textId="77777777" w:rsidR="00424CAA" w:rsidRDefault="00424CAA">
            <w:pPr>
              <w:ind w:left="1" w:hanging="3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07CF31D" w14:textId="77777777" w:rsidR="00424CAA" w:rsidRPr="00F20797" w:rsidRDefault="00E278ED" w:rsidP="00F20797">
            <w:pPr>
              <w:ind w:left="1" w:hanging="3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76D16" w14:textId="77777777" w:rsidR="00424CAA" w:rsidRDefault="00424CAA">
            <w:pPr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424CAA" w14:paraId="3FD1C7F0" w14:textId="77777777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52E32D" w14:textId="77777777" w:rsidR="00424CAA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E23938" w14:textId="77777777" w:rsidR="00424CAA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BA0D8F" w14:textId="77777777" w:rsidR="00424CAA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6F64C" w14:textId="77777777" w:rsidR="00424CAA" w:rsidRDefault="004E4BA7">
            <w:pPr>
              <w:ind w:left="0" w:hanging="2"/>
              <w:jc w:val="both"/>
              <w:rPr>
                <w:b/>
              </w:rPr>
            </w:pPr>
            <w:r>
              <w:rPr>
                <w:b/>
              </w:rPr>
              <w:t xml:space="preserve">Thông hiểu: </w:t>
            </w:r>
          </w:p>
          <w:p w14:paraId="2543A92A" w14:textId="77777777" w:rsidR="00424CAA" w:rsidRDefault="004E4BA7">
            <w:pPr>
              <w:ind w:left="0" w:hanging="2"/>
            </w:pPr>
            <w:r>
              <w:rPr>
                <w:b/>
              </w:rPr>
              <w:t>-</w:t>
            </w:r>
            <w:r>
              <w:t xml:space="preserve"> Hiểu được nội dung chính của đoạn đọc thoại / hội thoại về chủ đề để điền thông tin còn thiếu vào chỗ trống (gap-filling) hoặc/và chọn thông tin đúng để trả lời câu hỏi (MCQs).</w:t>
            </w:r>
          </w:p>
        </w:tc>
        <w:tc>
          <w:tcPr>
            <w:tcW w:w="540" w:type="dxa"/>
            <w:shd w:val="clear" w:color="auto" w:fill="auto"/>
          </w:tcPr>
          <w:p w14:paraId="2FBD64C9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FD03329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14771F4" w14:textId="77777777" w:rsidR="00424CAA" w:rsidRDefault="00F20797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6CEB711C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F5F265A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04F02D2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22BE7A4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39623EA4" w14:textId="77777777" w:rsidR="00424CAA" w:rsidRDefault="00424CAA">
            <w:pPr>
              <w:ind w:left="1" w:hanging="3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909FF09" w14:textId="77777777" w:rsidR="00424CAA" w:rsidRDefault="00F20797" w:rsidP="00F20797">
            <w:pPr>
              <w:ind w:left="1" w:hanging="3"/>
              <w:jc w:val="center"/>
              <w:rPr>
                <w:b/>
                <w:color w:val="FF0000"/>
                <w:sz w:val="28"/>
                <w:szCs w:val="28"/>
              </w:rPr>
            </w:pPr>
            <w:r w:rsidRPr="00F2079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9AD7F" w14:textId="77777777" w:rsidR="00424CAA" w:rsidRDefault="00424CAA">
            <w:pPr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424CAA" w14:paraId="518A5583" w14:textId="77777777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F0241E" w14:textId="77777777" w:rsidR="00424CAA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A67C40" w14:textId="77777777" w:rsidR="00424CAA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F965B5" w14:textId="77777777" w:rsidR="00424CAA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FD560" w14:textId="77777777" w:rsidR="00424CAA" w:rsidRDefault="004E4BA7">
            <w:pPr>
              <w:ind w:left="0" w:hanging="2"/>
              <w:rPr>
                <w:b/>
              </w:rPr>
            </w:pPr>
            <w:r>
              <w:rPr>
                <w:b/>
              </w:rPr>
              <w:t>Vận dụng: Trắc nghiệm khách quan 4 đáp án/ điền từ vào chỗ trống</w:t>
            </w:r>
          </w:p>
          <w:p w14:paraId="5169B132" w14:textId="77777777" w:rsidR="00424CAA" w:rsidRDefault="004E4BA7">
            <w:pPr>
              <w:ind w:left="0" w:hanging="2"/>
              <w:jc w:val="both"/>
            </w:pPr>
            <w:r>
              <w:t>- Tổng hợp thông tin từ nhiều chi tiết, loại trừ các chi tiết sai để chọn đáp án đúng.</w:t>
            </w:r>
          </w:p>
          <w:p w14:paraId="5EBFA587" w14:textId="77777777" w:rsidR="00424CAA" w:rsidRDefault="004E4BA7">
            <w:pPr>
              <w:ind w:left="0" w:hanging="2"/>
              <w:jc w:val="both"/>
            </w:pPr>
            <w:r>
              <w:t>(Lưu ý: 4 lựa chọn các phương án nhiễu cần khác biệt rõ ràng với đáp án đúng về âm, số...)</w:t>
            </w:r>
          </w:p>
        </w:tc>
        <w:tc>
          <w:tcPr>
            <w:tcW w:w="540" w:type="dxa"/>
            <w:shd w:val="clear" w:color="auto" w:fill="auto"/>
          </w:tcPr>
          <w:p w14:paraId="793E0820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BCABCE4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BBD6E0B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D334F18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46E4747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5B13681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A849FD1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4CF41487" w14:textId="77777777" w:rsidR="00424CAA" w:rsidRDefault="00424CAA">
            <w:pPr>
              <w:ind w:left="1" w:hanging="3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AC465C5" w14:textId="77777777" w:rsidR="00424CAA" w:rsidRDefault="00424CAA" w:rsidP="00F20797">
            <w:pPr>
              <w:ind w:left="1" w:hanging="3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11187" w14:textId="77777777" w:rsidR="00424CAA" w:rsidRDefault="00424CAA">
            <w:pPr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424CAA" w14:paraId="3829A6EC" w14:textId="77777777">
        <w:trPr>
          <w:trHeight w:val="458"/>
          <w:jc w:val="center"/>
        </w:trPr>
        <w:tc>
          <w:tcPr>
            <w:tcW w:w="64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2FF6AF7" w14:textId="77777777" w:rsidR="00424CAA" w:rsidRPr="00DF0A4B" w:rsidRDefault="004E4BA7">
            <w:pPr>
              <w:ind w:left="0" w:hanging="2"/>
              <w:jc w:val="center"/>
            </w:pPr>
            <w:r w:rsidRPr="00DF0A4B">
              <w:rPr>
                <w:b/>
              </w:rPr>
              <w:t>II</w:t>
            </w:r>
          </w:p>
          <w:p w14:paraId="5BB7608B" w14:textId="77777777" w:rsidR="00424CAA" w:rsidRPr="00DF0A4B" w:rsidRDefault="00424CAA">
            <w:pPr>
              <w:ind w:left="0" w:hanging="2"/>
              <w:jc w:val="center"/>
            </w:pPr>
          </w:p>
        </w:tc>
        <w:tc>
          <w:tcPr>
            <w:tcW w:w="161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4FF9408" w14:textId="77777777" w:rsidR="00424CAA" w:rsidRPr="00DF0A4B" w:rsidRDefault="004E4BA7">
            <w:pPr>
              <w:ind w:left="0" w:hanging="2"/>
            </w:pPr>
            <w:r w:rsidRPr="00DF0A4B">
              <w:rPr>
                <w:b/>
              </w:rPr>
              <w:t>Language</w:t>
            </w:r>
          </w:p>
          <w:p w14:paraId="7BDEC115" w14:textId="77777777" w:rsidR="00424CAA" w:rsidRPr="00DF0A4B" w:rsidRDefault="00424CAA">
            <w:pPr>
              <w:ind w:left="0" w:hanging="2"/>
            </w:pP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A23C17" w14:textId="77777777" w:rsidR="00424CAA" w:rsidRDefault="004E4BA7">
            <w:pPr>
              <w:ind w:left="0" w:hanging="2"/>
              <w:rPr>
                <w:b/>
              </w:rPr>
            </w:pPr>
            <w:r>
              <w:rPr>
                <w:b/>
              </w:rPr>
              <w:t>1. Phonology</w:t>
            </w:r>
          </w:p>
          <w:p w14:paraId="09E802C5" w14:textId="77777777" w:rsidR="00424CAA" w:rsidRDefault="004E4BA7">
            <w:pPr>
              <w:ind w:left="0" w:hanging="2"/>
            </w:pPr>
            <w:r>
              <w:t>Các nguyên âm đơn, nguyên âm đôi, phụ âm, tổ hợp phụ âm, trọng âm của danh từ , động từ 2 âm tiết</w:t>
            </w:r>
          </w:p>
          <w:p w14:paraId="24BEECD3" w14:textId="77777777" w:rsidR="00424CAA" w:rsidRDefault="00424CAA">
            <w:pPr>
              <w:ind w:left="0" w:hanging="2"/>
            </w:pPr>
          </w:p>
        </w:tc>
        <w:tc>
          <w:tcPr>
            <w:tcW w:w="3510" w:type="dxa"/>
          </w:tcPr>
          <w:p w14:paraId="4B902967" w14:textId="77777777" w:rsidR="00424CAA" w:rsidRDefault="004E4BA7">
            <w:pPr>
              <w:ind w:left="0" w:hanging="2"/>
              <w:rPr>
                <w:b/>
              </w:rPr>
            </w:pPr>
            <w:r>
              <w:rPr>
                <w:b/>
              </w:rPr>
              <w:t xml:space="preserve">Nhận biết: </w:t>
            </w:r>
          </w:p>
          <w:p w14:paraId="74912A95" w14:textId="77777777" w:rsidR="00424CAA" w:rsidRDefault="004E4BA7">
            <w:pPr>
              <w:ind w:left="0" w:hanging="2"/>
            </w:pPr>
            <w:r>
              <w:rPr>
                <w:b/>
              </w:rPr>
              <w:t xml:space="preserve">+ </w:t>
            </w:r>
            <w:r w:rsidR="00C74115">
              <w:t>Âm /t/, /d/, /e</w:t>
            </w:r>
            <w:r w:rsidR="00F02D4F">
              <w:t>/,</w:t>
            </w:r>
            <w:r w:rsidR="00C74115">
              <w:rPr>
                <w:bCs/>
                <w:sz w:val="26"/>
                <w:szCs w:val="26"/>
              </w:rPr>
              <w:t>/ou</w:t>
            </w:r>
            <w:r w:rsidR="00F02D4F">
              <w:rPr>
                <w:bCs/>
                <w:sz w:val="26"/>
                <w:szCs w:val="26"/>
              </w:rPr>
              <w:t>/</w:t>
            </w:r>
          </w:p>
          <w:p w14:paraId="001B91FD" w14:textId="77777777" w:rsidR="00424CAA" w:rsidRDefault="004E4BA7">
            <w:pPr>
              <w:ind w:left="0" w:hanging="2"/>
            </w:pPr>
            <w:r>
              <w:t>+ Trọng âm c</w:t>
            </w:r>
            <w:r w:rsidR="00F02D4F">
              <w:t>ủa các danh từ, động từ</w:t>
            </w:r>
            <w:r>
              <w:t xml:space="preserve"> có 2 âm tiết thông qua các từ vựng quen thuộc.</w:t>
            </w:r>
          </w:p>
          <w:p w14:paraId="3CBC5421" w14:textId="77777777" w:rsidR="00424CAA" w:rsidRDefault="00424CAA">
            <w:pPr>
              <w:ind w:left="0" w:hanging="2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438D4" w14:textId="77777777" w:rsidR="00424CAA" w:rsidRDefault="00F20797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4DFC6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9A910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7A7A6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7672B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DAA9E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772F8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292CD" w14:textId="77777777" w:rsidR="00424CAA" w:rsidRDefault="00424CAA">
            <w:pPr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67BF1" w14:textId="77777777" w:rsidR="00424CAA" w:rsidRDefault="005F525A" w:rsidP="005F525A">
            <w:pPr>
              <w:ind w:leftChars="0" w:left="0" w:firstLineChars="0"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DB29B" w14:textId="77777777" w:rsidR="00424CAA" w:rsidRDefault="00424CAA">
            <w:pPr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424CAA" w14:paraId="0905AEF1" w14:textId="77777777">
        <w:trPr>
          <w:trHeight w:val="458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F57192" w14:textId="77777777" w:rsidR="00424CAA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12AC9A" w14:textId="77777777" w:rsidR="00424CAA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74837D" w14:textId="77777777" w:rsidR="00424CAA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3510" w:type="dxa"/>
          </w:tcPr>
          <w:p w14:paraId="26E50956" w14:textId="77777777" w:rsidR="00424CAA" w:rsidRDefault="00424CAA">
            <w:pPr>
              <w:ind w:left="0" w:hanging="2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3E130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2CA14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F1A5D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324FF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F21DB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29285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BC87E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74AE4" w14:textId="77777777" w:rsidR="00424CAA" w:rsidRDefault="00424CAA">
            <w:pPr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0BA63" w14:textId="77777777" w:rsidR="00424CAA" w:rsidRDefault="00424CAA" w:rsidP="00B32445">
            <w:pPr>
              <w:ind w:left="1" w:hanging="3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B37BB" w14:textId="77777777" w:rsidR="00424CAA" w:rsidRDefault="00424CAA">
            <w:pPr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424CAA" w14:paraId="1BAF2EFD" w14:textId="77777777">
        <w:trPr>
          <w:trHeight w:val="458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151B42" w14:textId="77777777" w:rsidR="00424CAA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C3864C" w14:textId="77777777" w:rsidR="00424CAA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03EADA" w14:textId="77777777" w:rsidR="00424CAA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3510" w:type="dxa"/>
          </w:tcPr>
          <w:p w14:paraId="7F556D7B" w14:textId="77777777" w:rsidR="00424CAA" w:rsidRDefault="004E4BA7">
            <w:pPr>
              <w:ind w:left="0" w:hanging="2"/>
              <w:rPr>
                <w:b/>
              </w:rPr>
            </w:pPr>
            <w:r>
              <w:rPr>
                <w:b/>
              </w:rPr>
              <w:t>Thông hiểu:</w:t>
            </w:r>
          </w:p>
          <w:p w14:paraId="0B56020C" w14:textId="77777777" w:rsidR="00424CAA" w:rsidRDefault="004E4BA7">
            <w:pPr>
              <w:ind w:left="0" w:hanging="2"/>
              <w:jc w:val="both"/>
            </w:pPr>
            <w:r>
              <w:t xml:space="preserve">- Hiểu và phân biệt được </w:t>
            </w:r>
            <w:r w:rsidR="00C74115">
              <w:t xml:space="preserve">quy tắc trọng âm với </w:t>
            </w:r>
            <w:r>
              <w:t>danh từ có 2</w:t>
            </w:r>
            <w:r w:rsidR="00C74115">
              <w:t xml:space="preserve"> và 3</w:t>
            </w:r>
            <w:r>
              <w:t xml:space="preserve"> âm tiết</w:t>
            </w:r>
          </w:p>
          <w:p w14:paraId="7D992B4C" w14:textId="77777777" w:rsidR="00424CAA" w:rsidRDefault="00424CAA">
            <w:pPr>
              <w:ind w:left="0" w:hanging="2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EF180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3B51C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7C585" w14:textId="77777777" w:rsidR="00424CAA" w:rsidRDefault="005F525A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14AB3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B5E29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84062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ACDB6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29E5B" w14:textId="77777777" w:rsidR="00424CAA" w:rsidRDefault="00424CAA">
            <w:pPr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1B75E" w14:textId="77777777" w:rsidR="00424CAA" w:rsidRDefault="005F525A" w:rsidP="00F20797">
            <w:pPr>
              <w:ind w:left="1" w:hanging="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44E5E" w14:textId="77777777" w:rsidR="00424CAA" w:rsidRDefault="00424CAA">
            <w:pPr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424CAA" w14:paraId="0B184B92" w14:textId="77777777">
        <w:trPr>
          <w:trHeight w:val="737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AA5449" w14:textId="77777777" w:rsidR="00424CAA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704D15" w14:textId="77777777" w:rsidR="00424CAA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4A134A" w14:textId="77777777" w:rsidR="00424CAA" w:rsidRDefault="004E4BA7">
            <w:pPr>
              <w:ind w:left="0" w:hanging="2"/>
            </w:pPr>
            <w:r>
              <w:rPr>
                <w:b/>
              </w:rPr>
              <w:t>2. Vocabulary</w:t>
            </w:r>
          </w:p>
          <w:p w14:paraId="42D2F6F8" w14:textId="77777777" w:rsidR="00424CAA" w:rsidRDefault="004E4BA7">
            <w:pPr>
              <w:ind w:left="0" w:hanging="2"/>
            </w:pPr>
            <w:r>
              <w:t>Từ vựng đã học theo chủ điểm.</w:t>
            </w:r>
          </w:p>
          <w:p w14:paraId="32594FF3" w14:textId="77777777" w:rsidR="00424CAA" w:rsidRDefault="00F02D4F">
            <w:pPr>
              <w:ind w:left="0" w:hanging="2"/>
            </w:pPr>
            <w:r>
              <w:t xml:space="preserve"> </w:t>
            </w:r>
          </w:p>
          <w:p w14:paraId="275CFE89" w14:textId="77777777" w:rsidR="00424CAA" w:rsidRDefault="00424CAA">
            <w:pPr>
              <w:ind w:left="0" w:hanging="2"/>
            </w:pPr>
          </w:p>
        </w:tc>
        <w:tc>
          <w:tcPr>
            <w:tcW w:w="3510" w:type="dxa"/>
          </w:tcPr>
          <w:p w14:paraId="359D9EC5" w14:textId="77777777" w:rsidR="00424CAA" w:rsidRDefault="00424CAA">
            <w:pPr>
              <w:ind w:left="0" w:hanging="2"/>
            </w:pPr>
          </w:p>
        </w:tc>
        <w:tc>
          <w:tcPr>
            <w:tcW w:w="540" w:type="dxa"/>
          </w:tcPr>
          <w:p w14:paraId="7AE0AC9A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184A8343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7D9A69CB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27D98363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5E924381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2C34A433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7A8C076C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14:paraId="6905C4B3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1D57FAA5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749D5" w14:textId="77777777" w:rsidR="00424CAA" w:rsidRDefault="00424CAA">
            <w:pPr>
              <w:ind w:left="0" w:hanging="2"/>
              <w:jc w:val="center"/>
            </w:pPr>
          </w:p>
        </w:tc>
      </w:tr>
      <w:tr w:rsidR="00424CAA" w14:paraId="0052B41F" w14:textId="77777777">
        <w:trPr>
          <w:trHeight w:val="737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17D5B0" w14:textId="77777777" w:rsidR="00424CAA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6D9CE0" w14:textId="77777777" w:rsidR="00424CAA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281259" w14:textId="77777777" w:rsidR="00424CAA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</w:tcPr>
          <w:p w14:paraId="0F549310" w14:textId="77777777" w:rsidR="00424CAA" w:rsidRDefault="004E4BA7">
            <w:pPr>
              <w:ind w:left="0" w:hanging="2"/>
              <w:rPr>
                <w:b/>
              </w:rPr>
            </w:pPr>
            <w:r>
              <w:rPr>
                <w:b/>
              </w:rPr>
              <w:t xml:space="preserve">Nhận biết: </w:t>
            </w:r>
          </w:p>
          <w:p w14:paraId="3A9A7F2A" w14:textId="77777777" w:rsidR="00F20797" w:rsidRDefault="00F20797" w:rsidP="00F20797">
            <w:pPr>
              <w:ind w:leftChars="0" w:left="2" w:hanging="2"/>
            </w:pPr>
            <w:r>
              <w:t>- Từ / cụm từ trong sách giáo khoa.</w:t>
            </w:r>
          </w:p>
          <w:p w14:paraId="540D4A7E" w14:textId="77777777" w:rsidR="00424CAA" w:rsidRDefault="00424CAA">
            <w:pPr>
              <w:ind w:left="0" w:hanging="2"/>
            </w:pPr>
          </w:p>
        </w:tc>
        <w:tc>
          <w:tcPr>
            <w:tcW w:w="540" w:type="dxa"/>
          </w:tcPr>
          <w:p w14:paraId="1CEFB49E" w14:textId="77777777" w:rsidR="00424CAA" w:rsidRDefault="005F525A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14:paraId="32F0DA01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5CE83293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52E925EA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55606D27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6F4867A1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47BC6BFF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14:paraId="2287EDAE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53B5F018" w14:textId="77777777" w:rsidR="00424CAA" w:rsidRDefault="005F525A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8B84A" w14:textId="77777777" w:rsidR="00424CAA" w:rsidRDefault="00424CAA">
            <w:pPr>
              <w:ind w:left="0" w:hanging="2"/>
              <w:jc w:val="center"/>
            </w:pPr>
          </w:p>
        </w:tc>
      </w:tr>
      <w:tr w:rsidR="00424CAA" w14:paraId="1FB7D927" w14:textId="77777777">
        <w:trPr>
          <w:trHeight w:val="737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D4B671" w14:textId="77777777" w:rsidR="00424CAA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67FB33" w14:textId="77777777" w:rsidR="00424CAA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1C95D7" w14:textId="77777777" w:rsidR="00424CAA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</w:tcPr>
          <w:p w14:paraId="61AD296D" w14:textId="77777777" w:rsidR="00424CAA" w:rsidRDefault="004E4BA7">
            <w:pPr>
              <w:ind w:left="0" w:hanging="2"/>
              <w:rPr>
                <w:b/>
              </w:rPr>
            </w:pPr>
            <w:r>
              <w:rPr>
                <w:b/>
              </w:rPr>
              <w:t xml:space="preserve">Thông hiểu: </w:t>
            </w:r>
          </w:p>
          <w:p w14:paraId="4B1B3003" w14:textId="77777777" w:rsidR="00424CAA" w:rsidRDefault="004E4BA7">
            <w:pPr>
              <w:ind w:left="0" w:hanging="2"/>
            </w:pPr>
            <w:r>
              <w:t>- Hiểu và phân biệt được các từ vựng theo chủ điểm đã học</w:t>
            </w:r>
          </w:p>
          <w:p w14:paraId="6D0DAEC4" w14:textId="77777777" w:rsidR="00424CAA" w:rsidRDefault="004E4BA7">
            <w:pPr>
              <w:ind w:left="0" w:hanging="2"/>
            </w:pPr>
            <w:r>
              <w:t>- Nắm được mối liên kết và kết hợp từ trong bối cảnh tương ứng.</w:t>
            </w:r>
          </w:p>
        </w:tc>
        <w:tc>
          <w:tcPr>
            <w:tcW w:w="540" w:type="dxa"/>
          </w:tcPr>
          <w:p w14:paraId="40F68093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630" w:type="dxa"/>
          </w:tcPr>
          <w:p w14:paraId="4BAF6C7B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540" w:type="dxa"/>
          </w:tcPr>
          <w:p w14:paraId="23E185CC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540" w:type="dxa"/>
          </w:tcPr>
          <w:p w14:paraId="1DD6B828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540" w:type="dxa"/>
          </w:tcPr>
          <w:p w14:paraId="5163903A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630" w:type="dxa"/>
          </w:tcPr>
          <w:p w14:paraId="73A0D5A9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540" w:type="dxa"/>
          </w:tcPr>
          <w:p w14:paraId="7C31B75E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629" w:type="dxa"/>
          </w:tcPr>
          <w:p w14:paraId="1A547E79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630" w:type="dxa"/>
          </w:tcPr>
          <w:p w14:paraId="36849C08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2C1F7" w14:textId="77777777" w:rsidR="00424CAA" w:rsidRDefault="00424CAA">
            <w:pPr>
              <w:ind w:left="0" w:hanging="2"/>
              <w:jc w:val="center"/>
            </w:pPr>
          </w:p>
        </w:tc>
      </w:tr>
      <w:tr w:rsidR="00424CAA" w14:paraId="443C97F7" w14:textId="77777777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127E63" w14:textId="77777777" w:rsidR="00424CAA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879845" w14:textId="77777777" w:rsidR="00424CAA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E97618" w14:textId="77777777" w:rsidR="00424CAA" w:rsidRDefault="004E4BA7">
            <w:pPr>
              <w:ind w:left="0" w:hanging="2"/>
            </w:pPr>
            <w:r>
              <w:rPr>
                <w:b/>
              </w:rPr>
              <w:t>3. Grammar</w:t>
            </w:r>
          </w:p>
          <w:p w14:paraId="4A644731" w14:textId="77777777" w:rsidR="00424CAA" w:rsidRDefault="004E4BA7">
            <w:pPr>
              <w:ind w:left="0" w:hanging="2"/>
            </w:pPr>
            <w:r>
              <w:t>Các chủ điểm ngữ pháp đã học.</w:t>
            </w:r>
          </w:p>
          <w:p w14:paraId="040BFFCA" w14:textId="77777777" w:rsidR="00424CAA" w:rsidRDefault="00C74115" w:rsidP="00F02D4F">
            <w:pPr>
              <w:pStyle w:val="ListParagraph"/>
              <w:numPr>
                <w:ilvl w:val="0"/>
                <w:numId w:val="1"/>
              </w:numPr>
              <w:ind w:leftChars="0" w:firstLineChars="0"/>
            </w:pPr>
            <w:r>
              <w:t>Tường thuật câu trần thuật</w:t>
            </w:r>
          </w:p>
          <w:p w14:paraId="5B60ABD1" w14:textId="77777777" w:rsidR="00F02D4F" w:rsidRDefault="00C74115" w:rsidP="00F02D4F">
            <w:pPr>
              <w:pStyle w:val="ListParagraph"/>
              <w:numPr>
                <w:ilvl w:val="0"/>
                <w:numId w:val="1"/>
              </w:numPr>
              <w:ind w:leftChars="0" w:firstLineChars="0"/>
            </w:pPr>
            <w:r>
              <w:t>Tường thuật câu hỏi</w:t>
            </w:r>
          </w:p>
          <w:p w14:paraId="26AC5D0D" w14:textId="77777777" w:rsidR="00F02D4F" w:rsidRDefault="00C74115" w:rsidP="00F02D4F">
            <w:pPr>
              <w:pStyle w:val="ListParagraph"/>
              <w:numPr>
                <w:ilvl w:val="0"/>
                <w:numId w:val="1"/>
              </w:numPr>
              <w:ind w:leftChars="0" w:firstLineChars="0"/>
            </w:pPr>
            <w:r>
              <w:t>Mạo từ</w:t>
            </w:r>
          </w:p>
          <w:p w14:paraId="3D7A7352" w14:textId="77777777" w:rsidR="00F02D4F" w:rsidRDefault="00C74115" w:rsidP="00F02D4F">
            <w:pPr>
              <w:pStyle w:val="ListParagraph"/>
              <w:numPr>
                <w:ilvl w:val="0"/>
                <w:numId w:val="1"/>
              </w:numPr>
              <w:ind w:leftChars="0" w:firstLineChars="0"/>
            </w:pPr>
            <w:r>
              <w:t>Đại từ sở hữu</w:t>
            </w:r>
          </w:p>
          <w:p w14:paraId="1DA6E217" w14:textId="77777777" w:rsidR="00424CAA" w:rsidRDefault="00424CAA">
            <w:pPr>
              <w:ind w:left="0" w:hanging="2"/>
            </w:pPr>
          </w:p>
        </w:tc>
        <w:tc>
          <w:tcPr>
            <w:tcW w:w="3510" w:type="dxa"/>
          </w:tcPr>
          <w:p w14:paraId="263C42E8" w14:textId="77777777" w:rsidR="00424CAA" w:rsidRDefault="004E4BA7">
            <w:pPr>
              <w:ind w:left="0" w:hanging="2"/>
              <w:rPr>
                <w:b/>
              </w:rPr>
            </w:pPr>
            <w:r>
              <w:rPr>
                <w:b/>
              </w:rPr>
              <w:t>Nhận biết</w:t>
            </w:r>
            <w:r>
              <w:t>:</w:t>
            </w:r>
          </w:p>
          <w:p w14:paraId="70DF7ABF" w14:textId="77777777" w:rsidR="00424CAA" w:rsidRDefault="004E4BA7">
            <w:pPr>
              <w:ind w:left="0" w:hanging="2"/>
            </w:pPr>
            <w:r>
              <w:t xml:space="preserve">- nhận biết được các hiện tượng </w:t>
            </w:r>
            <w:r w:rsidR="00F02D4F">
              <w:t>ngữ pháp đã được học từ unit 1-4</w:t>
            </w:r>
          </w:p>
        </w:tc>
        <w:tc>
          <w:tcPr>
            <w:tcW w:w="540" w:type="dxa"/>
          </w:tcPr>
          <w:p w14:paraId="4874E1A1" w14:textId="77777777" w:rsidR="00424CAA" w:rsidRDefault="005F525A">
            <w:pPr>
              <w:ind w:left="0" w:hanging="2"/>
              <w:jc w:val="center"/>
            </w:pPr>
            <w:r>
              <w:t>3</w:t>
            </w:r>
          </w:p>
        </w:tc>
        <w:tc>
          <w:tcPr>
            <w:tcW w:w="630" w:type="dxa"/>
          </w:tcPr>
          <w:p w14:paraId="4700BB39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540" w:type="dxa"/>
          </w:tcPr>
          <w:p w14:paraId="021B5C77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540" w:type="dxa"/>
          </w:tcPr>
          <w:p w14:paraId="6EB70424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540" w:type="dxa"/>
          </w:tcPr>
          <w:p w14:paraId="7E26BAC9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630" w:type="dxa"/>
          </w:tcPr>
          <w:p w14:paraId="2ED89C8B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540" w:type="dxa"/>
          </w:tcPr>
          <w:p w14:paraId="46FA4D26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629" w:type="dxa"/>
          </w:tcPr>
          <w:p w14:paraId="0B6E7DAE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630" w:type="dxa"/>
          </w:tcPr>
          <w:p w14:paraId="28D82BA4" w14:textId="77777777" w:rsidR="00424CAA" w:rsidRDefault="005F525A">
            <w:pPr>
              <w:ind w:left="0" w:hanging="2"/>
              <w:jc w:val="center"/>
            </w:pPr>
            <w:r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F0B99" w14:textId="77777777" w:rsidR="00424CAA" w:rsidRDefault="00424CAA">
            <w:pPr>
              <w:ind w:left="0" w:hanging="2"/>
              <w:jc w:val="center"/>
            </w:pPr>
          </w:p>
        </w:tc>
      </w:tr>
      <w:tr w:rsidR="00424CAA" w14:paraId="63B5FFE7" w14:textId="77777777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9EBF16" w14:textId="77777777" w:rsidR="00424CAA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159F75" w14:textId="77777777" w:rsidR="00424CAA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933DFF" w14:textId="77777777" w:rsidR="00424CAA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</w:tcPr>
          <w:p w14:paraId="5FBE2817" w14:textId="77777777" w:rsidR="00424CAA" w:rsidRDefault="00424CAA">
            <w:pPr>
              <w:ind w:left="0" w:hanging="2"/>
              <w:rPr>
                <w:b/>
              </w:rPr>
            </w:pPr>
          </w:p>
          <w:p w14:paraId="1D14ED00" w14:textId="77777777" w:rsidR="00424CAA" w:rsidRDefault="004E4BA7">
            <w:pPr>
              <w:ind w:left="0" w:hanging="2"/>
            </w:pPr>
            <w:r>
              <w:rPr>
                <w:b/>
              </w:rPr>
              <w:t>Thông hiểu</w:t>
            </w:r>
            <w:r>
              <w:t>:Hiểu và phân biệt được các chủ điểm ngữ pháp đã học</w:t>
            </w:r>
          </w:p>
        </w:tc>
        <w:tc>
          <w:tcPr>
            <w:tcW w:w="540" w:type="dxa"/>
          </w:tcPr>
          <w:p w14:paraId="46D4C907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6C30FBF0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2E3E23B2" w14:textId="77777777" w:rsidR="00424CAA" w:rsidRDefault="00E278ED">
            <w:pPr>
              <w:ind w:left="0" w:hanging="2"/>
              <w:jc w:val="center"/>
            </w:pPr>
            <w:r>
              <w:t>3</w:t>
            </w:r>
          </w:p>
        </w:tc>
        <w:tc>
          <w:tcPr>
            <w:tcW w:w="540" w:type="dxa"/>
            <w:vAlign w:val="center"/>
          </w:tcPr>
          <w:p w14:paraId="20EC20BC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1DB08133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17593E26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55B1E942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14:paraId="254E5E52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4A85455B" w14:textId="77777777" w:rsidR="00424CAA" w:rsidRDefault="00424CAA">
            <w:pPr>
              <w:ind w:left="0" w:hanging="2"/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29E87" w14:textId="77777777" w:rsidR="00424CAA" w:rsidRDefault="00424CAA">
            <w:pPr>
              <w:ind w:left="0" w:hanging="2"/>
              <w:jc w:val="center"/>
            </w:pPr>
          </w:p>
          <w:p w14:paraId="4648A584" w14:textId="77777777" w:rsidR="005F525A" w:rsidRDefault="005F525A">
            <w:pPr>
              <w:ind w:left="0" w:hanging="2"/>
              <w:jc w:val="center"/>
            </w:pPr>
          </w:p>
          <w:p w14:paraId="6C02982F" w14:textId="77777777" w:rsidR="005F525A" w:rsidRDefault="005F525A">
            <w:pPr>
              <w:ind w:left="0" w:hanging="2"/>
              <w:jc w:val="center"/>
            </w:pPr>
          </w:p>
          <w:p w14:paraId="3A953E1B" w14:textId="77777777" w:rsidR="005F525A" w:rsidRDefault="005F525A">
            <w:pPr>
              <w:ind w:left="0" w:hanging="2"/>
              <w:jc w:val="center"/>
            </w:pPr>
          </w:p>
          <w:p w14:paraId="0A7C758B" w14:textId="77777777" w:rsidR="005F525A" w:rsidRDefault="00E278ED">
            <w:pPr>
              <w:ind w:left="0" w:hanging="2"/>
              <w:jc w:val="center"/>
            </w:pPr>
            <w:r>
              <w:t>3</w:t>
            </w:r>
          </w:p>
        </w:tc>
      </w:tr>
      <w:tr w:rsidR="00424CAA" w14:paraId="188005DD" w14:textId="77777777">
        <w:trPr>
          <w:trHeight w:val="589"/>
          <w:jc w:val="center"/>
        </w:trPr>
        <w:tc>
          <w:tcPr>
            <w:tcW w:w="64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82739C7" w14:textId="77777777" w:rsidR="00424CAA" w:rsidRPr="00DF0A4B" w:rsidRDefault="004E4BA7">
            <w:pPr>
              <w:ind w:left="0" w:hanging="2"/>
              <w:jc w:val="center"/>
            </w:pPr>
            <w:r w:rsidRPr="00DF0A4B">
              <w:rPr>
                <w:b/>
              </w:rPr>
              <w:t>III</w:t>
            </w:r>
          </w:p>
          <w:p w14:paraId="73E0609B" w14:textId="77777777" w:rsidR="00424CAA" w:rsidRPr="00DF0A4B" w:rsidRDefault="00424CAA">
            <w:pPr>
              <w:ind w:left="0" w:hanging="2"/>
              <w:jc w:val="center"/>
            </w:pPr>
          </w:p>
        </w:tc>
        <w:tc>
          <w:tcPr>
            <w:tcW w:w="161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1E707EF" w14:textId="77777777" w:rsidR="00424CAA" w:rsidRPr="00DF0A4B" w:rsidRDefault="004E4BA7">
            <w:pPr>
              <w:ind w:left="0" w:hanging="2"/>
            </w:pPr>
            <w:r w:rsidRPr="00DF0A4B">
              <w:rPr>
                <w:b/>
              </w:rPr>
              <w:t>Reading</w:t>
            </w:r>
          </w:p>
          <w:p w14:paraId="1728056A" w14:textId="77777777" w:rsidR="00424CAA" w:rsidRPr="00DF0A4B" w:rsidRDefault="00424CAA">
            <w:pPr>
              <w:ind w:left="0" w:hanging="2"/>
            </w:pP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645FB7" w14:textId="77777777" w:rsidR="00424CAA" w:rsidRPr="00DF0A4B" w:rsidRDefault="00424CAA">
            <w:pPr>
              <w:ind w:left="0" w:hanging="2"/>
            </w:pPr>
          </w:p>
          <w:p w14:paraId="26B8E6C5" w14:textId="77777777" w:rsidR="00424CAA" w:rsidRPr="00DF0A4B" w:rsidRDefault="00424CAA">
            <w:pPr>
              <w:spacing w:line="240" w:lineRule="auto"/>
              <w:ind w:left="0" w:hanging="2"/>
            </w:pPr>
          </w:p>
          <w:p w14:paraId="1E79CDA3" w14:textId="77777777" w:rsidR="00424CAA" w:rsidRPr="00DF0A4B" w:rsidRDefault="004E4BA7" w:rsidP="00B324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sz w:val="22"/>
                <w:szCs w:val="22"/>
              </w:rPr>
            </w:pPr>
            <w:r w:rsidRPr="00DF0A4B">
              <w:rPr>
                <w:b/>
                <w:sz w:val="22"/>
                <w:szCs w:val="22"/>
              </w:rPr>
              <w:t>1. Cloze test</w:t>
            </w:r>
          </w:p>
          <w:p w14:paraId="41D2B74A" w14:textId="77777777" w:rsidR="00424CAA" w:rsidRPr="00DF0A4B" w:rsidRDefault="004E4BA7" w:rsidP="00B324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DF0A4B">
              <w:rPr>
                <w:sz w:val="22"/>
                <w:szCs w:val="22"/>
              </w:rPr>
              <w:t>Hiểu được bài đọc có độ dài khoảng 120 - 150 từ về các chủ điểm đã học:</w:t>
            </w:r>
          </w:p>
          <w:p w14:paraId="4BCE59E3" w14:textId="77777777" w:rsidR="00424CAA" w:rsidRPr="00DF0A4B" w:rsidRDefault="00F02D4F">
            <w:pPr>
              <w:ind w:left="0" w:hanging="2"/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510" w:type="dxa"/>
          </w:tcPr>
          <w:p w14:paraId="465B48A9" w14:textId="77777777" w:rsidR="00424CAA" w:rsidRPr="00DF0A4B" w:rsidRDefault="00424CAA">
            <w:pPr>
              <w:ind w:left="0" w:hanging="2"/>
            </w:pPr>
          </w:p>
        </w:tc>
        <w:tc>
          <w:tcPr>
            <w:tcW w:w="540" w:type="dxa"/>
          </w:tcPr>
          <w:p w14:paraId="36FF4427" w14:textId="77777777" w:rsidR="00424CAA" w:rsidRDefault="00424CAA">
            <w:pPr>
              <w:ind w:left="0" w:hanging="2"/>
              <w:jc w:val="center"/>
              <w:rPr>
                <w:color w:val="FF0000"/>
              </w:rPr>
            </w:pPr>
          </w:p>
        </w:tc>
        <w:tc>
          <w:tcPr>
            <w:tcW w:w="630" w:type="dxa"/>
          </w:tcPr>
          <w:p w14:paraId="79E64DF4" w14:textId="77777777" w:rsidR="00424CAA" w:rsidRDefault="00424CAA">
            <w:pPr>
              <w:ind w:left="0" w:hanging="2"/>
              <w:jc w:val="center"/>
              <w:rPr>
                <w:color w:val="FF0000"/>
              </w:rPr>
            </w:pPr>
          </w:p>
        </w:tc>
        <w:tc>
          <w:tcPr>
            <w:tcW w:w="540" w:type="dxa"/>
          </w:tcPr>
          <w:p w14:paraId="134975EA" w14:textId="77777777" w:rsidR="00424CAA" w:rsidRDefault="00424CAA">
            <w:pPr>
              <w:ind w:left="0" w:hanging="2"/>
              <w:jc w:val="center"/>
              <w:rPr>
                <w:color w:val="FF0000"/>
              </w:rPr>
            </w:pPr>
          </w:p>
        </w:tc>
        <w:tc>
          <w:tcPr>
            <w:tcW w:w="540" w:type="dxa"/>
          </w:tcPr>
          <w:p w14:paraId="043D579F" w14:textId="77777777" w:rsidR="00424CAA" w:rsidRDefault="00424CAA">
            <w:pPr>
              <w:ind w:left="0" w:hanging="2"/>
              <w:jc w:val="center"/>
              <w:rPr>
                <w:color w:val="FF0000"/>
              </w:rPr>
            </w:pPr>
          </w:p>
        </w:tc>
        <w:tc>
          <w:tcPr>
            <w:tcW w:w="540" w:type="dxa"/>
          </w:tcPr>
          <w:p w14:paraId="4057186C" w14:textId="77777777" w:rsidR="00424CAA" w:rsidRDefault="00424CAA">
            <w:pPr>
              <w:ind w:left="0" w:hanging="2"/>
              <w:jc w:val="center"/>
              <w:rPr>
                <w:color w:val="FF0000"/>
              </w:rPr>
            </w:pPr>
          </w:p>
        </w:tc>
        <w:tc>
          <w:tcPr>
            <w:tcW w:w="630" w:type="dxa"/>
          </w:tcPr>
          <w:p w14:paraId="6850C0C6" w14:textId="77777777" w:rsidR="00424CAA" w:rsidRDefault="00424CAA">
            <w:pPr>
              <w:ind w:left="0" w:hanging="2"/>
              <w:jc w:val="center"/>
              <w:rPr>
                <w:color w:val="FF0000"/>
              </w:rPr>
            </w:pPr>
          </w:p>
        </w:tc>
        <w:tc>
          <w:tcPr>
            <w:tcW w:w="540" w:type="dxa"/>
          </w:tcPr>
          <w:p w14:paraId="7D004817" w14:textId="77777777" w:rsidR="00424CAA" w:rsidRDefault="00424CAA">
            <w:pPr>
              <w:ind w:left="0" w:hanging="2"/>
              <w:jc w:val="center"/>
              <w:rPr>
                <w:color w:val="FF0000"/>
              </w:rPr>
            </w:pPr>
          </w:p>
        </w:tc>
        <w:tc>
          <w:tcPr>
            <w:tcW w:w="629" w:type="dxa"/>
          </w:tcPr>
          <w:p w14:paraId="0EDA843C" w14:textId="77777777" w:rsidR="00424CAA" w:rsidRDefault="00424CAA">
            <w:pPr>
              <w:ind w:left="0" w:hanging="2"/>
              <w:jc w:val="center"/>
              <w:rPr>
                <w:color w:val="FF0000"/>
              </w:rPr>
            </w:pPr>
          </w:p>
        </w:tc>
        <w:tc>
          <w:tcPr>
            <w:tcW w:w="630" w:type="dxa"/>
          </w:tcPr>
          <w:p w14:paraId="700F983C" w14:textId="77777777" w:rsidR="00424CAA" w:rsidRDefault="00424CAA">
            <w:pPr>
              <w:ind w:left="0" w:hanging="2"/>
              <w:jc w:val="center"/>
              <w:rPr>
                <w:color w:val="FF000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0169B" w14:textId="77777777" w:rsidR="00424CAA" w:rsidRDefault="00424CAA">
            <w:pPr>
              <w:ind w:left="0" w:hanging="2"/>
              <w:jc w:val="center"/>
              <w:rPr>
                <w:color w:val="FF0000"/>
              </w:rPr>
            </w:pPr>
          </w:p>
        </w:tc>
      </w:tr>
      <w:tr w:rsidR="00424CAA" w14:paraId="3D2C9703" w14:textId="77777777">
        <w:trPr>
          <w:trHeight w:val="368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6DA2B1" w14:textId="77777777" w:rsidR="00424CAA" w:rsidRPr="00DF0A4B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0704A4" w14:textId="77777777" w:rsidR="00424CAA" w:rsidRPr="00DF0A4B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49E516" w14:textId="77777777" w:rsidR="00424CAA" w:rsidRPr="00DF0A4B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</w:tcPr>
          <w:p w14:paraId="50E68835" w14:textId="77777777" w:rsidR="00424CAA" w:rsidRPr="00DF0A4B" w:rsidRDefault="004E4BA7" w:rsidP="00B324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sz w:val="22"/>
                <w:szCs w:val="22"/>
              </w:rPr>
            </w:pPr>
            <w:r w:rsidRPr="00DF0A4B">
              <w:rPr>
                <w:b/>
                <w:sz w:val="22"/>
                <w:szCs w:val="22"/>
              </w:rPr>
              <w:t>Nhận biết: </w:t>
            </w:r>
          </w:p>
          <w:p w14:paraId="370445FA" w14:textId="77777777" w:rsidR="00424CAA" w:rsidRPr="00DF0A4B" w:rsidRDefault="004E4BA7" w:rsidP="00F02D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DF0A4B">
              <w:rPr>
                <w:sz w:val="22"/>
                <w:szCs w:val="22"/>
              </w:rPr>
              <w:t xml:space="preserve">Nhận ra được </w:t>
            </w:r>
            <w:r w:rsidR="00F02D4F">
              <w:rPr>
                <w:sz w:val="22"/>
                <w:szCs w:val="22"/>
              </w:rPr>
              <w:t>các thảm họa</w:t>
            </w:r>
            <w:r w:rsidRPr="00DF0A4B">
              <w:rPr>
                <w:sz w:val="22"/>
                <w:szCs w:val="22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D50CD" w14:textId="77777777" w:rsidR="00424CAA" w:rsidRDefault="00424CAA">
            <w:pPr>
              <w:spacing w:line="240" w:lineRule="auto"/>
              <w:ind w:left="0" w:hanging="2"/>
            </w:pPr>
          </w:p>
          <w:p w14:paraId="46119F2A" w14:textId="77777777" w:rsidR="00424CAA" w:rsidRDefault="00424CAA">
            <w:pPr>
              <w:ind w:left="0" w:hanging="2"/>
              <w:jc w:val="center"/>
              <w:rPr>
                <w:color w:val="FF000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3EE2B" w14:textId="77777777" w:rsidR="00424CAA" w:rsidRPr="00DF0A4B" w:rsidRDefault="00324536">
            <w:pPr>
              <w:ind w:left="0" w:hanging="2"/>
              <w:jc w:val="center"/>
            </w:pPr>
            <w:r w:rsidRPr="00DF0A4B">
              <w:t>3</w:t>
            </w:r>
          </w:p>
        </w:tc>
        <w:tc>
          <w:tcPr>
            <w:tcW w:w="540" w:type="dxa"/>
          </w:tcPr>
          <w:p w14:paraId="70A4AE47" w14:textId="77777777" w:rsidR="00424CAA" w:rsidRPr="00DF0A4B" w:rsidRDefault="00424CAA">
            <w:pPr>
              <w:ind w:left="0" w:hanging="2"/>
              <w:jc w:val="center"/>
            </w:pPr>
          </w:p>
        </w:tc>
        <w:tc>
          <w:tcPr>
            <w:tcW w:w="540" w:type="dxa"/>
          </w:tcPr>
          <w:p w14:paraId="78BEBEA5" w14:textId="77777777" w:rsidR="00424CAA" w:rsidRPr="00DF0A4B" w:rsidRDefault="00424CAA">
            <w:pPr>
              <w:ind w:left="0" w:hanging="2"/>
              <w:jc w:val="center"/>
            </w:pPr>
          </w:p>
        </w:tc>
        <w:tc>
          <w:tcPr>
            <w:tcW w:w="540" w:type="dxa"/>
          </w:tcPr>
          <w:p w14:paraId="48A4ACAA" w14:textId="77777777" w:rsidR="00424CAA" w:rsidRPr="00DF0A4B" w:rsidRDefault="00424CAA">
            <w:pPr>
              <w:ind w:left="0" w:hanging="2"/>
              <w:jc w:val="center"/>
            </w:pPr>
          </w:p>
        </w:tc>
        <w:tc>
          <w:tcPr>
            <w:tcW w:w="630" w:type="dxa"/>
          </w:tcPr>
          <w:p w14:paraId="7080BECF" w14:textId="77777777" w:rsidR="00424CAA" w:rsidRPr="00DF0A4B" w:rsidRDefault="00424CAA">
            <w:pPr>
              <w:ind w:left="0" w:hanging="2"/>
              <w:jc w:val="center"/>
            </w:pPr>
          </w:p>
        </w:tc>
        <w:tc>
          <w:tcPr>
            <w:tcW w:w="540" w:type="dxa"/>
          </w:tcPr>
          <w:p w14:paraId="16250F3A" w14:textId="77777777" w:rsidR="00424CAA" w:rsidRPr="00DF0A4B" w:rsidRDefault="00424CAA">
            <w:pPr>
              <w:ind w:left="0" w:hanging="2"/>
              <w:jc w:val="center"/>
            </w:pPr>
          </w:p>
        </w:tc>
        <w:tc>
          <w:tcPr>
            <w:tcW w:w="629" w:type="dxa"/>
          </w:tcPr>
          <w:p w14:paraId="26C5D9A5" w14:textId="77777777" w:rsidR="00424CAA" w:rsidRPr="00DF0A4B" w:rsidRDefault="00424CAA">
            <w:pPr>
              <w:ind w:left="0" w:hanging="2"/>
              <w:jc w:val="center"/>
            </w:pPr>
          </w:p>
        </w:tc>
        <w:tc>
          <w:tcPr>
            <w:tcW w:w="630" w:type="dxa"/>
          </w:tcPr>
          <w:p w14:paraId="0F3B63EA" w14:textId="77777777" w:rsidR="00424CAA" w:rsidRPr="00DF0A4B" w:rsidRDefault="00424CAA">
            <w:pPr>
              <w:ind w:left="0" w:hanging="2"/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4BABB" w14:textId="77777777" w:rsidR="00424CAA" w:rsidRPr="00DF0A4B" w:rsidRDefault="00324536">
            <w:pPr>
              <w:ind w:left="0" w:hanging="2"/>
              <w:jc w:val="center"/>
            </w:pPr>
            <w:r w:rsidRPr="00DF0A4B">
              <w:t>3</w:t>
            </w:r>
          </w:p>
        </w:tc>
      </w:tr>
      <w:tr w:rsidR="00424CAA" w14:paraId="2E4F68C6" w14:textId="77777777">
        <w:trPr>
          <w:trHeight w:val="368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AA2A53" w14:textId="77777777" w:rsidR="00424CAA" w:rsidRPr="00DF0A4B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26A300" w14:textId="77777777" w:rsidR="00424CAA" w:rsidRPr="00DF0A4B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47D965" w14:textId="77777777" w:rsidR="00424CAA" w:rsidRPr="00DF0A4B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  <w:vAlign w:val="center"/>
          </w:tcPr>
          <w:p w14:paraId="7D6BB97A" w14:textId="77777777" w:rsidR="00424CAA" w:rsidRPr="00DF0A4B" w:rsidRDefault="004E4BA7">
            <w:pPr>
              <w:ind w:left="0" w:hanging="2"/>
              <w:rPr>
                <w:b/>
              </w:rPr>
            </w:pPr>
            <w:r w:rsidRPr="00DF0A4B">
              <w:rPr>
                <w:b/>
              </w:rPr>
              <w:t>Vận dụng:</w:t>
            </w:r>
          </w:p>
          <w:p w14:paraId="28B76998" w14:textId="77777777" w:rsidR="00424CAA" w:rsidRPr="00DF0A4B" w:rsidRDefault="004E4BA7">
            <w:pPr>
              <w:ind w:left="0" w:hanging="2"/>
              <w:jc w:val="both"/>
            </w:pPr>
            <w:r w:rsidRPr="00DF0A4B">
              <w:t>- Sử dụng các kiến thức ngôn ngữ và kỹ năng trong các tình huống mới.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AB1D4" w14:textId="77777777" w:rsidR="00424CAA" w:rsidRDefault="00424CAA">
            <w:pPr>
              <w:ind w:left="0" w:hanging="2"/>
              <w:jc w:val="center"/>
              <w:rPr>
                <w:color w:val="FF000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4E209" w14:textId="77777777" w:rsidR="00424CAA" w:rsidRPr="00DF0A4B" w:rsidRDefault="00424CAA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3A40732C" w14:textId="77777777" w:rsidR="00424CAA" w:rsidRPr="00DF0A4B" w:rsidRDefault="00424CAA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558F3B38" w14:textId="77777777" w:rsidR="00424CAA" w:rsidRPr="00DF0A4B" w:rsidRDefault="00424CAA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72DFC42F" w14:textId="77777777" w:rsidR="00424CAA" w:rsidRPr="00DF0A4B" w:rsidRDefault="00424CAA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0D762E0C" w14:textId="77777777" w:rsidR="00424CAA" w:rsidRPr="00DF0A4B" w:rsidRDefault="00324536">
            <w:pPr>
              <w:ind w:left="0" w:hanging="2"/>
              <w:jc w:val="center"/>
            </w:pPr>
            <w:r w:rsidRPr="00DF0A4B">
              <w:t>2</w:t>
            </w:r>
          </w:p>
        </w:tc>
        <w:tc>
          <w:tcPr>
            <w:tcW w:w="540" w:type="dxa"/>
            <w:vAlign w:val="center"/>
          </w:tcPr>
          <w:p w14:paraId="09D1364A" w14:textId="77777777" w:rsidR="00424CAA" w:rsidRPr="00DF0A4B" w:rsidRDefault="00424CAA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14:paraId="3A1C63A4" w14:textId="77777777" w:rsidR="00424CAA" w:rsidRPr="00DF0A4B" w:rsidRDefault="00424CAA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6E274B3D" w14:textId="77777777" w:rsidR="00424CAA" w:rsidRPr="00DF0A4B" w:rsidRDefault="00424CAA">
            <w:pPr>
              <w:ind w:left="0" w:hanging="2"/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E59FE" w14:textId="77777777" w:rsidR="00424CAA" w:rsidRPr="00DF0A4B" w:rsidRDefault="00324536">
            <w:pPr>
              <w:ind w:left="0" w:hanging="2"/>
              <w:jc w:val="center"/>
            </w:pPr>
            <w:r w:rsidRPr="00DF0A4B">
              <w:t>2</w:t>
            </w:r>
          </w:p>
        </w:tc>
      </w:tr>
      <w:tr w:rsidR="00424CAA" w14:paraId="142BC110" w14:textId="77777777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734561" w14:textId="77777777" w:rsidR="00424CAA" w:rsidRPr="00DF0A4B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395EB9" w14:textId="77777777" w:rsidR="00424CAA" w:rsidRPr="00DF0A4B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FF3B9CC" w14:textId="77777777" w:rsidR="00424CAA" w:rsidRPr="00DF0A4B" w:rsidRDefault="004E4BA7">
            <w:pPr>
              <w:ind w:left="0" w:hanging="2"/>
            </w:pPr>
            <w:r w:rsidRPr="00DF0A4B">
              <w:rPr>
                <w:b/>
              </w:rPr>
              <w:t>2. Reading comprehension</w:t>
            </w:r>
          </w:p>
          <w:p w14:paraId="642B91BC" w14:textId="77777777" w:rsidR="00424CAA" w:rsidRPr="00DF0A4B" w:rsidRDefault="004E4BA7">
            <w:pPr>
              <w:ind w:left="0" w:hanging="2"/>
            </w:pPr>
            <w:r w:rsidRPr="00DF0A4B">
              <w:t>Hiểu được nội dung chính và nội dung chi tiết đoạn văn bản có độ dài khoảng 100-120 từ, xoay quanh các chủ điểm có trong chương trình</w:t>
            </w:r>
          </w:p>
          <w:p w14:paraId="7682D633" w14:textId="77777777" w:rsidR="00424CAA" w:rsidRPr="00DF0A4B" w:rsidRDefault="00424CAA">
            <w:pPr>
              <w:ind w:left="0" w:hanging="2"/>
            </w:pPr>
          </w:p>
          <w:p w14:paraId="14605ADD" w14:textId="77777777" w:rsidR="00424CAA" w:rsidRPr="00DF0A4B" w:rsidRDefault="00424CAA">
            <w:pPr>
              <w:ind w:left="0" w:hanging="2"/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A9F55" w14:textId="77777777" w:rsidR="00424CAA" w:rsidRPr="00DF0A4B" w:rsidRDefault="00324536" w:rsidP="00B324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DF0A4B">
              <w:rPr>
                <w:sz w:val="22"/>
                <w:szCs w:val="22"/>
              </w:rPr>
              <w:t>Nhận biết</w:t>
            </w:r>
            <w:r w:rsidR="004E4BA7" w:rsidRPr="00DF0A4B">
              <w:rPr>
                <w:sz w:val="22"/>
                <w:szCs w:val="22"/>
              </w:rPr>
              <w:t>: </w:t>
            </w:r>
          </w:p>
          <w:p w14:paraId="140F71EC" w14:textId="77777777" w:rsidR="00424CAA" w:rsidRPr="00DF0A4B" w:rsidRDefault="004E4BA7" w:rsidP="00B324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DF0A4B">
              <w:rPr>
                <w:sz w:val="22"/>
                <w:szCs w:val="22"/>
              </w:rPr>
              <w:t>- Nghĩa của từ trong ngữ cảnh phù hợp.</w:t>
            </w:r>
          </w:p>
          <w:p w14:paraId="2F922FBF" w14:textId="77777777" w:rsidR="00424CAA" w:rsidRPr="00DF0A4B" w:rsidRDefault="004E4BA7">
            <w:pPr>
              <w:ind w:left="0" w:hanging="2"/>
            </w:pPr>
            <w:r w:rsidRPr="00DF0A4B">
              <w:t>- Loại từ</w:t>
            </w:r>
          </w:p>
        </w:tc>
        <w:tc>
          <w:tcPr>
            <w:tcW w:w="540" w:type="dxa"/>
            <w:vAlign w:val="center"/>
          </w:tcPr>
          <w:p w14:paraId="163E7108" w14:textId="77777777" w:rsidR="00424CAA" w:rsidRDefault="00424CAA">
            <w:pPr>
              <w:ind w:left="0" w:hanging="2"/>
              <w:jc w:val="center"/>
              <w:rPr>
                <w:color w:val="FF0000"/>
              </w:rPr>
            </w:pPr>
          </w:p>
        </w:tc>
        <w:tc>
          <w:tcPr>
            <w:tcW w:w="630" w:type="dxa"/>
            <w:vAlign w:val="center"/>
          </w:tcPr>
          <w:p w14:paraId="7482EDAF" w14:textId="77777777" w:rsidR="00424CAA" w:rsidRPr="00DF0A4B" w:rsidRDefault="00324536">
            <w:pPr>
              <w:ind w:left="0" w:hanging="2"/>
              <w:jc w:val="center"/>
            </w:pPr>
            <w:r w:rsidRPr="00DF0A4B">
              <w:t>2</w:t>
            </w:r>
          </w:p>
        </w:tc>
        <w:tc>
          <w:tcPr>
            <w:tcW w:w="540" w:type="dxa"/>
            <w:vAlign w:val="center"/>
          </w:tcPr>
          <w:p w14:paraId="5DE5521A" w14:textId="77777777" w:rsidR="00424CAA" w:rsidRPr="00DF0A4B" w:rsidRDefault="00424CAA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418B8F47" w14:textId="77777777" w:rsidR="00424CAA" w:rsidRPr="00DF0A4B" w:rsidRDefault="00424CAA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22047CD9" w14:textId="77777777" w:rsidR="00424CAA" w:rsidRPr="00DF0A4B" w:rsidRDefault="00424CAA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21365372" w14:textId="77777777" w:rsidR="00424CAA" w:rsidRPr="00DF0A4B" w:rsidRDefault="00424CAA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3C2C023F" w14:textId="77777777" w:rsidR="00424CAA" w:rsidRPr="00DF0A4B" w:rsidRDefault="00424CAA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14:paraId="7F5F0FD0" w14:textId="77777777" w:rsidR="00424CAA" w:rsidRPr="00DF0A4B" w:rsidRDefault="00424CAA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7CEE9219" w14:textId="77777777" w:rsidR="00424CAA" w:rsidRPr="00DF0A4B" w:rsidRDefault="00424CAA">
            <w:pPr>
              <w:ind w:left="0" w:hanging="2"/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7CCE1" w14:textId="77777777" w:rsidR="00424CAA" w:rsidRPr="00DF0A4B" w:rsidRDefault="00324536">
            <w:pPr>
              <w:ind w:left="0" w:hanging="2"/>
              <w:jc w:val="center"/>
            </w:pPr>
            <w:r w:rsidRPr="00DF0A4B">
              <w:t>2</w:t>
            </w:r>
          </w:p>
        </w:tc>
      </w:tr>
      <w:tr w:rsidR="00424CAA" w14:paraId="1F58E97C" w14:textId="77777777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9A36CF" w14:textId="77777777" w:rsidR="00424CAA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FF0000"/>
              </w:rPr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35A5A6" w14:textId="77777777" w:rsidR="00424CAA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FF0000"/>
              </w:rPr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520B449" w14:textId="77777777" w:rsidR="00424CAA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FF0000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12C56" w14:textId="77777777" w:rsidR="00424CAA" w:rsidRPr="00DF0A4B" w:rsidRDefault="004E4BA7">
            <w:pPr>
              <w:ind w:left="0" w:hanging="2"/>
            </w:pPr>
            <w:r w:rsidRPr="00DF0A4B">
              <w:rPr>
                <w:b/>
              </w:rPr>
              <w:t xml:space="preserve">Thông hiểu: </w:t>
            </w:r>
          </w:p>
          <w:p w14:paraId="21FEB496" w14:textId="77777777" w:rsidR="00424CAA" w:rsidRPr="00DF0A4B" w:rsidRDefault="004E4BA7">
            <w:pPr>
              <w:ind w:left="0" w:hanging="2"/>
            </w:pPr>
            <w:r w:rsidRPr="00DF0A4B">
              <w:t xml:space="preserve">- Hiểu ý chính của bài đọc và chọn câu trả lời phù hợp. </w:t>
            </w:r>
          </w:p>
          <w:p w14:paraId="4362B40F" w14:textId="77777777" w:rsidR="00424CAA" w:rsidRPr="00DF0A4B" w:rsidRDefault="004E4BA7">
            <w:pPr>
              <w:ind w:left="0" w:hanging="2"/>
            </w:pPr>
            <w:r w:rsidRPr="00DF0A4B">
              <w:t>- Hiểu được nghĩa tham chiếu.</w:t>
            </w:r>
          </w:p>
          <w:p w14:paraId="3CA28DEC" w14:textId="77777777" w:rsidR="00424CAA" w:rsidRDefault="004E4BA7">
            <w:pPr>
              <w:ind w:left="0" w:hanging="2"/>
              <w:rPr>
                <w:color w:val="FF0000"/>
              </w:rPr>
            </w:pPr>
            <w:r w:rsidRPr="00DF0A4B">
              <w:t>- Loại trừ các chi tiết để đưa ra câu trả lời phù hợp</w:t>
            </w:r>
          </w:p>
        </w:tc>
        <w:tc>
          <w:tcPr>
            <w:tcW w:w="540" w:type="dxa"/>
            <w:vAlign w:val="center"/>
          </w:tcPr>
          <w:p w14:paraId="432B74D8" w14:textId="77777777" w:rsidR="00424CAA" w:rsidRDefault="00424CAA">
            <w:pPr>
              <w:ind w:left="0" w:hanging="2"/>
              <w:jc w:val="center"/>
              <w:rPr>
                <w:color w:val="FF0000"/>
              </w:rPr>
            </w:pPr>
          </w:p>
        </w:tc>
        <w:tc>
          <w:tcPr>
            <w:tcW w:w="630" w:type="dxa"/>
            <w:vAlign w:val="center"/>
          </w:tcPr>
          <w:p w14:paraId="752E61B3" w14:textId="77777777" w:rsidR="00424CAA" w:rsidRDefault="00424CAA">
            <w:pPr>
              <w:ind w:left="0" w:hanging="2"/>
              <w:jc w:val="center"/>
              <w:rPr>
                <w:color w:val="FF0000"/>
              </w:rPr>
            </w:pPr>
          </w:p>
        </w:tc>
        <w:tc>
          <w:tcPr>
            <w:tcW w:w="540" w:type="dxa"/>
            <w:vAlign w:val="center"/>
          </w:tcPr>
          <w:p w14:paraId="0F670B10" w14:textId="77777777" w:rsidR="00424CAA" w:rsidRDefault="00424CAA">
            <w:pPr>
              <w:ind w:left="0" w:hanging="2"/>
              <w:jc w:val="center"/>
              <w:rPr>
                <w:color w:val="FF0000"/>
              </w:rPr>
            </w:pPr>
          </w:p>
        </w:tc>
        <w:tc>
          <w:tcPr>
            <w:tcW w:w="540" w:type="dxa"/>
            <w:vAlign w:val="center"/>
          </w:tcPr>
          <w:p w14:paraId="7F20222D" w14:textId="77777777" w:rsidR="00424CAA" w:rsidRPr="00DF0A4B" w:rsidRDefault="00324536">
            <w:pPr>
              <w:ind w:left="0" w:hanging="2"/>
              <w:jc w:val="center"/>
            </w:pPr>
            <w:r w:rsidRPr="00DF0A4B">
              <w:t>3</w:t>
            </w:r>
          </w:p>
        </w:tc>
        <w:tc>
          <w:tcPr>
            <w:tcW w:w="540" w:type="dxa"/>
            <w:vAlign w:val="center"/>
          </w:tcPr>
          <w:p w14:paraId="0ECC0F7D" w14:textId="77777777" w:rsidR="00424CAA" w:rsidRPr="00DF0A4B" w:rsidRDefault="00424CAA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457ADAB1" w14:textId="77777777" w:rsidR="00424CAA" w:rsidRPr="00DF0A4B" w:rsidRDefault="00424CAA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15249F8E" w14:textId="77777777" w:rsidR="00424CAA" w:rsidRPr="00DF0A4B" w:rsidRDefault="00424CAA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14:paraId="3909C99A" w14:textId="77777777" w:rsidR="00424CAA" w:rsidRPr="00DF0A4B" w:rsidRDefault="00424CAA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4787E991" w14:textId="77777777" w:rsidR="00424CAA" w:rsidRPr="00DF0A4B" w:rsidRDefault="00424CAA">
            <w:pPr>
              <w:ind w:left="0" w:hanging="2"/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84A99" w14:textId="77777777" w:rsidR="00424CAA" w:rsidRPr="00DF0A4B" w:rsidRDefault="00424CAA">
            <w:pPr>
              <w:ind w:left="0" w:hanging="2"/>
              <w:jc w:val="center"/>
            </w:pPr>
          </w:p>
          <w:p w14:paraId="72F2B123" w14:textId="77777777" w:rsidR="00324536" w:rsidRPr="00DF0A4B" w:rsidRDefault="00324536">
            <w:pPr>
              <w:ind w:left="0" w:hanging="2"/>
              <w:jc w:val="center"/>
            </w:pPr>
          </w:p>
          <w:p w14:paraId="63827895" w14:textId="77777777" w:rsidR="00324536" w:rsidRPr="00DF0A4B" w:rsidRDefault="00324536">
            <w:pPr>
              <w:ind w:left="0" w:hanging="2"/>
              <w:jc w:val="center"/>
            </w:pPr>
            <w:r w:rsidRPr="00DF0A4B">
              <w:t>3</w:t>
            </w:r>
          </w:p>
        </w:tc>
      </w:tr>
      <w:tr w:rsidR="00424CAA" w14:paraId="7B170CB7" w14:textId="77777777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020F77" w14:textId="77777777" w:rsidR="00424CAA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FF0000"/>
              </w:rPr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1824C5" w14:textId="77777777" w:rsidR="00424CAA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FF0000"/>
              </w:rPr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447598E" w14:textId="77777777" w:rsidR="00424CAA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FF0000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37B12" w14:textId="77777777" w:rsidR="00424CAA" w:rsidRDefault="004E4BA7">
            <w:pPr>
              <w:spacing w:line="240" w:lineRule="auto"/>
              <w:ind w:left="0" w:hanging="2"/>
            </w:pPr>
            <w:r>
              <w:rPr>
                <w:b/>
                <w:color w:val="000000"/>
              </w:rPr>
              <w:t>Vận dụng: </w:t>
            </w:r>
          </w:p>
          <w:p w14:paraId="27D53D41" w14:textId="77777777" w:rsidR="00424CAA" w:rsidRDefault="004E4BA7">
            <w:pPr>
              <w:ind w:left="0" w:hanging="2"/>
              <w:rPr>
                <w:color w:val="FF0000"/>
              </w:rPr>
            </w:pPr>
            <w:r>
              <w:rPr>
                <w:b/>
                <w:color w:val="000000"/>
              </w:rPr>
              <w:t xml:space="preserve">- </w:t>
            </w:r>
            <w:r>
              <w:rPr>
                <w:color w:val="000000"/>
              </w:rPr>
              <w:t>Phân tích mối liên kết giữa các câu trong văn bản để chọn liên từ phù hợp.</w:t>
            </w:r>
          </w:p>
        </w:tc>
        <w:tc>
          <w:tcPr>
            <w:tcW w:w="540" w:type="dxa"/>
            <w:vAlign w:val="center"/>
          </w:tcPr>
          <w:p w14:paraId="3A9BA6AD" w14:textId="77777777" w:rsidR="00424CAA" w:rsidRDefault="00424CAA">
            <w:pPr>
              <w:ind w:left="0" w:hanging="2"/>
              <w:jc w:val="center"/>
              <w:rPr>
                <w:color w:val="FF0000"/>
              </w:rPr>
            </w:pPr>
          </w:p>
        </w:tc>
        <w:tc>
          <w:tcPr>
            <w:tcW w:w="630" w:type="dxa"/>
            <w:vAlign w:val="center"/>
          </w:tcPr>
          <w:p w14:paraId="0056204E" w14:textId="77777777" w:rsidR="00424CAA" w:rsidRDefault="00424CAA">
            <w:pPr>
              <w:ind w:left="0" w:hanging="2"/>
              <w:jc w:val="center"/>
              <w:rPr>
                <w:color w:val="FF0000"/>
              </w:rPr>
            </w:pPr>
          </w:p>
        </w:tc>
        <w:tc>
          <w:tcPr>
            <w:tcW w:w="540" w:type="dxa"/>
            <w:vAlign w:val="center"/>
          </w:tcPr>
          <w:p w14:paraId="03220191" w14:textId="77777777" w:rsidR="00424CAA" w:rsidRDefault="00424CAA">
            <w:pPr>
              <w:ind w:left="0" w:hanging="2"/>
              <w:jc w:val="center"/>
              <w:rPr>
                <w:color w:val="FF0000"/>
              </w:rPr>
            </w:pPr>
          </w:p>
        </w:tc>
        <w:tc>
          <w:tcPr>
            <w:tcW w:w="540" w:type="dxa"/>
            <w:vAlign w:val="center"/>
          </w:tcPr>
          <w:p w14:paraId="4AA2D81E" w14:textId="77777777" w:rsidR="00424CAA" w:rsidRPr="00DF0A4B" w:rsidRDefault="00424CAA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6449C0D7" w14:textId="77777777" w:rsidR="00424CAA" w:rsidRPr="00DF0A4B" w:rsidRDefault="00424CAA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7C77DCBB" w14:textId="77777777" w:rsidR="00424CAA" w:rsidRPr="00DF0A4B" w:rsidRDefault="00424CAA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1D5BEFF7" w14:textId="77777777" w:rsidR="00424CAA" w:rsidRPr="00DF0A4B" w:rsidRDefault="00424CAA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14:paraId="6B119E49" w14:textId="77777777" w:rsidR="00424CAA" w:rsidRPr="00DF0A4B" w:rsidRDefault="00424CAA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1DF24245" w14:textId="77777777" w:rsidR="00424CAA" w:rsidRPr="00DF0A4B" w:rsidRDefault="00424CAA">
            <w:pPr>
              <w:ind w:left="0" w:hanging="2"/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50C55" w14:textId="77777777" w:rsidR="00424CAA" w:rsidRPr="00DF0A4B" w:rsidRDefault="00424CAA">
            <w:pPr>
              <w:ind w:left="0" w:hanging="2"/>
              <w:jc w:val="center"/>
            </w:pPr>
          </w:p>
        </w:tc>
      </w:tr>
      <w:tr w:rsidR="00DF0A4B" w14:paraId="7D8BA11D" w14:textId="77777777" w:rsidTr="00C52F43">
        <w:trPr>
          <w:trHeight w:val="589"/>
          <w:jc w:val="center"/>
        </w:trPr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FC1CA" w14:textId="77777777" w:rsidR="00DF0A4B" w:rsidRDefault="00DF0A4B">
            <w:pPr>
              <w:ind w:left="0" w:hanging="2"/>
              <w:jc w:val="center"/>
              <w:rPr>
                <w:color w:val="FF0000"/>
              </w:rPr>
            </w:pPr>
            <w:r>
              <w:rPr>
                <w:b/>
              </w:rPr>
              <w:t>IV.</w:t>
            </w:r>
          </w:p>
        </w:tc>
        <w:tc>
          <w:tcPr>
            <w:tcW w:w="16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A3F39" w14:textId="77777777" w:rsidR="00DF0A4B" w:rsidRDefault="00DF0A4B">
            <w:pPr>
              <w:ind w:left="0" w:hanging="2"/>
              <w:rPr>
                <w:color w:val="FF0000"/>
              </w:rPr>
            </w:pPr>
            <w:r>
              <w:rPr>
                <w:b/>
              </w:rPr>
              <w:t>WRITING</w:t>
            </w: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DE82335" w14:textId="77777777" w:rsidR="00DF0A4B" w:rsidRPr="000F3F51" w:rsidRDefault="00DF0A4B" w:rsidP="000F3F51">
            <w:pPr>
              <w:ind w:left="0" w:hanging="2"/>
              <w:rPr>
                <w:color w:val="FF0000"/>
              </w:rPr>
            </w:pPr>
            <w:r w:rsidRPr="00DF0A4B">
              <w:t xml:space="preserve"> </w:t>
            </w:r>
            <w:r w:rsidR="000F3F51">
              <w:rPr>
                <w:bCs/>
              </w:rPr>
              <w:t xml:space="preserve"> </w:t>
            </w:r>
            <w:r w:rsidR="000F3F51" w:rsidRPr="000F3F51">
              <w:rPr>
                <w:bCs/>
              </w:rPr>
              <w:t>Rewrite the following sentence using reported speech</w:t>
            </w:r>
          </w:p>
        </w:tc>
        <w:tc>
          <w:tcPr>
            <w:tcW w:w="3510" w:type="dxa"/>
            <w:vAlign w:val="center"/>
          </w:tcPr>
          <w:p w14:paraId="3D9B7641" w14:textId="77777777" w:rsidR="00DF0A4B" w:rsidRPr="00A3606C" w:rsidRDefault="00DF0A4B" w:rsidP="00A3606C">
            <w:pPr>
              <w:ind w:left="0" w:hanging="2"/>
              <w:rPr>
                <w:b/>
              </w:rPr>
            </w:pPr>
            <w:r>
              <w:rPr>
                <w:b/>
              </w:rPr>
              <w:t>Nhận biết:</w:t>
            </w:r>
          </w:p>
          <w:p w14:paraId="101478D4" w14:textId="77777777" w:rsidR="00DF0A4B" w:rsidRDefault="00DF0A4B">
            <w:pPr>
              <w:ind w:left="0" w:hanging="2"/>
              <w:rPr>
                <w:color w:val="FF0000"/>
              </w:rPr>
            </w:pPr>
            <w:r>
              <w:t>- Nhận diện dấu hiện của các thì: present Simple,present continuous, past simple,</w:t>
            </w:r>
          </w:p>
        </w:tc>
        <w:tc>
          <w:tcPr>
            <w:tcW w:w="540" w:type="dxa"/>
            <w:vAlign w:val="center"/>
          </w:tcPr>
          <w:p w14:paraId="7C6C0EFD" w14:textId="77777777" w:rsidR="00DF0A4B" w:rsidRDefault="00DF0A4B">
            <w:pPr>
              <w:ind w:left="0" w:hanging="2"/>
              <w:jc w:val="center"/>
            </w:pPr>
          </w:p>
          <w:p w14:paraId="58880608" w14:textId="77777777" w:rsidR="00DF0A4B" w:rsidRDefault="00DF0A4B">
            <w:pPr>
              <w:ind w:left="0" w:hanging="2"/>
              <w:jc w:val="center"/>
            </w:pPr>
          </w:p>
          <w:p w14:paraId="755C4023" w14:textId="77777777" w:rsidR="00DF0A4B" w:rsidRDefault="00DF0A4B">
            <w:pPr>
              <w:ind w:left="0" w:hanging="2"/>
              <w:jc w:val="center"/>
              <w:rPr>
                <w:color w:val="FF0000"/>
              </w:rPr>
            </w:pPr>
          </w:p>
        </w:tc>
        <w:tc>
          <w:tcPr>
            <w:tcW w:w="630" w:type="dxa"/>
            <w:vAlign w:val="center"/>
          </w:tcPr>
          <w:p w14:paraId="6F1579BF" w14:textId="77777777" w:rsidR="00DF0A4B" w:rsidRDefault="00DF0A4B">
            <w:pPr>
              <w:ind w:left="0" w:hanging="2"/>
              <w:jc w:val="center"/>
              <w:rPr>
                <w:color w:val="FF0000"/>
              </w:rPr>
            </w:pPr>
          </w:p>
        </w:tc>
        <w:tc>
          <w:tcPr>
            <w:tcW w:w="540" w:type="dxa"/>
            <w:vAlign w:val="center"/>
          </w:tcPr>
          <w:p w14:paraId="25EC781E" w14:textId="77777777" w:rsidR="00DF0A4B" w:rsidRDefault="00DF0A4B">
            <w:pPr>
              <w:ind w:left="0" w:hanging="2"/>
              <w:jc w:val="center"/>
              <w:rPr>
                <w:color w:val="FF0000"/>
              </w:rPr>
            </w:pPr>
          </w:p>
        </w:tc>
        <w:tc>
          <w:tcPr>
            <w:tcW w:w="540" w:type="dxa"/>
            <w:vAlign w:val="center"/>
          </w:tcPr>
          <w:p w14:paraId="7BC8E7BE" w14:textId="77777777" w:rsidR="00DF0A4B" w:rsidRPr="00DF0A4B" w:rsidRDefault="00DF0A4B">
            <w:pPr>
              <w:ind w:left="0" w:hanging="2"/>
              <w:jc w:val="center"/>
            </w:pPr>
            <w:r w:rsidRPr="00DF0A4B">
              <w:t>3</w:t>
            </w:r>
          </w:p>
        </w:tc>
        <w:tc>
          <w:tcPr>
            <w:tcW w:w="540" w:type="dxa"/>
            <w:vAlign w:val="center"/>
          </w:tcPr>
          <w:p w14:paraId="656F63D9" w14:textId="77777777" w:rsidR="00DF0A4B" w:rsidRPr="00DF0A4B" w:rsidRDefault="00DF0A4B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7D567789" w14:textId="77777777" w:rsidR="00DF0A4B" w:rsidRPr="00DF0A4B" w:rsidRDefault="00DF0A4B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7934BEB3" w14:textId="77777777" w:rsidR="00DF0A4B" w:rsidRPr="00DF0A4B" w:rsidRDefault="00DF0A4B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14:paraId="7784C3A6" w14:textId="77777777" w:rsidR="00DF0A4B" w:rsidRPr="00DF0A4B" w:rsidRDefault="00DF0A4B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3B52A36D" w14:textId="77777777" w:rsidR="00DF0A4B" w:rsidRPr="00DF0A4B" w:rsidRDefault="00DF0A4B">
            <w:pPr>
              <w:ind w:left="0" w:hanging="2"/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46AA1" w14:textId="77777777" w:rsidR="00DF0A4B" w:rsidRPr="00DF0A4B" w:rsidRDefault="00DF0A4B">
            <w:pPr>
              <w:ind w:left="0" w:hanging="2"/>
              <w:jc w:val="center"/>
            </w:pPr>
            <w:r w:rsidRPr="00DF0A4B">
              <w:t>3</w:t>
            </w:r>
          </w:p>
        </w:tc>
      </w:tr>
      <w:tr w:rsidR="00DF0A4B" w14:paraId="55F1A55D" w14:textId="77777777" w:rsidTr="00C52F43">
        <w:trPr>
          <w:trHeight w:val="589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0D4D6" w14:textId="77777777" w:rsidR="00DF0A4B" w:rsidRDefault="00DF0A4B">
            <w:pPr>
              <w:ind w:left="0" w:hanging="2"/>
              <w:jc w:val="center"/>
              <w:rPr>
                <w:b/>
              </w:rPr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206F5" w14:textId="77777777" w:rsidR="00DF0A4B" w:rsidRDefault="00DF0A4B">
            <w:pPr>
              <w:ind w:left="0" w:hanging="2"/>
              <w:rPr>
                <w:b/>
              </w:rPr>
            </w:pPr>
          </w:p>
        </w:tc>
        <w:tc>
          <w:tcPr>
            <w:tcW w:w="2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1D086" w14:textId="77777777" w:rsidR="00DF0A4B" w:rsidRDefault="00DF0A4B">
            <w:pPr>
              <w:ind w:left="0" w:hanging="2"/>
              <w:rPr>
                <w:b/>
              </w:rPr>
            </w:pPr>
          </w:p>
        </w:tc>
        <w:tc>
          <w:tcPr>
            <w:tcW w:w="3510" w:type="dxa"/>
            <w:vAlign w:val="center"/>
          </w:tcPr>
          <w:p w14:paraId="7E19979E" w14:textId="77777777" w:rsidR="00DF0A4B" w:rsidRDefault="00DF0A4B" w:rsidP="00A3606C">
            <w:pPr>
              <w:ind w:left="0" w:hanging="2"/>
              <w:rPr>
                <w:b/>
              </w:rPr>
            </w:pPr>
            <w:r>
              <w:rPr>
                <w:b/>
              </w:rPr>
              <w:t>Thông hiểu</w:t>
            </w:r>
          </w:p>
        </w:tc>
        <w:tc>
          <w:tcPr>
            <w:tcW w:w="540" w:type="dxa"/>
            <w:vAlign w:val="center"/>
          </w:tcPr>
          <w:p w14:paraId="36DA7AAA" w14:textId="77777777" w:rsidR="00DF0A4B" w:rsidRDefault="00DF0A4B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76A0A5BE" w14:textId="77777777" w:rsidR="00DF0A4B" w:rsidRDefault="00DF0A4B">
            <w:pPr>
              <w:ind w:left="0" w:hanging="2"/>
              <w:jc w:val="center"/>
              <w:rPr>
                <w:color w:val="FF0000"/>
              </w:rPr>
            </w:pPr>
          </w:p>
        </w:tc>
        <w:tc>
          <w:tcPr>
            <w:tcW w:w="540" w:type="dxa"/>
            <w:vAlign w:val="center"/>
          </w:tcPr>
          <w:p w14:paraId="0C037000" w14:textId="77777777" w:rsidR="00DF0A4B" w:rsidRDefault="00DF0A4B">
            <w:pPr>
              <w:ind w:left="0" w:hanging="2"/>
              <w:jc w:val="center"/>
              <w:rPr>
                <w:color w:val="FF0000"/>
              </w:rPr>
            </w:pPr>
          </w:p>
        </w:tc>
        <w:tc>
          <w:tcPr>
            <w:tcW w:w="540" w:type="dxa"/>
            <w:vAlign w:val="center"/>
          </w:tcPr>
          <w:p w14:paraId="7AEC5AC8" w14:textId="77777777" w:rsidR="00DF0A4B" w:rsidRPr="00DF0A4B" w:rsidRDefault="00DF0A4B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58639FFE" w14:textId="77777777" w:rsidR="00DF0A4B" w:rsidRPr="00DF0A4B" w:rsidRDefault="00DF0A4B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00FDBE80" w14:textId="77777777" w:rsidR="00DF0A4B" w:rsidRPr="00DF0A4B" w:rsidRDefault="00DF0A4B">
            <w:pPr>
              <w:ind w:left="0" w:hanging="2"/>
              <w:jc w:val="center"/>
            </w:pPr>
            <w:r w:rsidRPr="00DF0A4B">
              <w:t>2</w:t>
            </w:r>
          </w:p>
        </w:tc>
        <w:tc>
          <w:tcPr>
            <w:tcW w:w="540" w:type="dxa"/>
            <w:vAlign w:val="center"/>
          </w:tcPr>
          <w:p w14:paraId="2181E535" w14:textId="77777777" w:rsidR="00DF0A4B" w:rsidRPr="00DF0A4B" w:rsidRDefault="00DF0A4B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14:paraId="0F42D848" w14:textId="77777777" w:rsidR="00DF0A4B" w:rsidRPr="00DF0A4B" w:rsidRDefault="00DF0A4B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126FFFB7" w14:textId="77777777" w:rsidR="00DF0A4B" w:rsidRPr="00DF0A4B" w:rsidRDefault="00DF0A4B">
            <w:pPr>
              <w:ind w:left="0" w:hanging="2"/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1B820" w14:textId="77777777" w:rsidR="00DF0A4B" w:rsidRPr="00DF0A4B" w:rsidRDefault="00DF0A4B">
            <w:pPr>
              <w:ind w:left="0" w:hanging="2"/>
              <w:jc w:val="center"/>
            </w:pPr>
            <w:r w:rsidRPr="00DF0A4B">
              <w:t>2</w:t>
            </w:r>
          </w:p>
        </w:tc>
      </w:tr>
      <w:tr w:rsidR="00424CAA" w14:paraId="04D610E5" w14:textId="77777777">
        <w:trPr>
          <w:trHeight w:val="540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1BB13" w14:textId="77777777" w:rsidR="00424CAA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FF0000"/>
              </w:rPr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29D05" w14:textId="77777777" w:rsidR="00424CAA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FF0000"/>
              </w:rPr>
            </w:pP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E5EAFD7" w14:textId="77777777" w:rsidR="00424CAA" w:rsidRPr="000F3F51" w:rsidRDefault="00A3606C" w:rsidP="000F3F51">
            <w:pPr>
              <w:ind w:left="0" w:hanging="2"/>
              <w:rPr>
                <w:color w:val="FF0000"/>
              </w:rPr>
            </w:pPr>
            <w:r w:rsidRPr="00DF0A4B">
              <w:rPr>
                <w:bCs/>
              </w:rPr>
              <w:t xml:space="preserve"> </w:t>
            </w:r>
            <w:r w:rsidR="000F3F51">
              <w:rPr>
                <w:bCs/>
              </w:rPr>
              <w:t xml:space="preserve"> </w:t>
            </w:r>
            <w:r w:rsidR="000F3F51" w:rsidRPr="000F3F51">
              <w:rPr>
                <w:bCs/>
              </w:rPr>
              <w:t>Rewrite the followingsentence without changing its meaning. Use the given word(s) if any.</w:t>
            </w:r>
          </w:p>
        </w:tc>
        <w:tc>
          <w:tcPr>
            <w:tcW w:w="3510" w:type="dxa"/>
            <w:vAlign w:val="center"/>
          </w:tcPr>
          <w:p w14:paraId="118CC1F2" w14:textId="77777777" w:rsidR="00424CAA" w:rsidRDefault="00EF3FEC">
            <w:pPr>
              <w:ind w:left="0" w:hanging="2"/>
              <w:rPr>
                <w:b/>
              </w:rPr>
            </w:pPr>
            <w:r>
              <w:rPr>
                <w:b/>
              </w:rPr>
              <w:t>Nhận biết</w:t>
            </w:r>
          </w:p>
          <w:p w14:paraId="5FF917AF" w14:textId="77777777" w:rsidR="00424CAA" w:rsidRDefault="004E4BA7">
            <w:pPr>
              <w:ind w:left="0" w:hanging="2"/>
            </w:pPr>
            <w:r>
              <w:t>- Sử dụng các từ đã để sắp xếp thành câu hoàn chỉnh.</w:t>
            </w:r>
          </w:p>
          <w:p w14:paraId="720E8C4F" w14:textId="77777777" w:rsidR="00424CAA" w:rsidRDefault="00DF0A4B">
            <w:pPr>
              <w:ind w:left="0" w:hanging="2"/>
              <w:rPr>
                <w:color w:val="FF0000"/>
              </w:rPr>
            </w:pPr>
            <w:r>
              <w:t>-</w:t>
            </w:r>
          </w:p>
        </w:tc>
        <w:tc>
          <w:tcPr>
            <w:tcW w:w="540" w:type="dxa"/>
            <w:vAlign w:val="center"/>
          </w:tcPr>
          <w:p w14:paraId="33299694" w14:textId="77777777" w:rsidR="00424CAA" w:rsidRDefault="00424CAA">
            <w:pPr>
              <w:ind w:left="0" w:hanging="2"/>
              <w:jc w:val="center"/>
              <w:rPr>
                <w:color w:val="FF0000"/>
              </w:rPr>
            </w:pPr>
          </w:p>
        </w:tc>
        <w:tc>
          <w:tcPr>
            <w:tcW w:w="630" w:type="dxa"/>
            <w:vAlign w:val="center"/>
          </w:tcPr>
          <w:p w14:paraId="5D828A8C" w14:textId="77777777" w:rsidR="00424CAA" w:rsidRDefault="00424CAA">
            <w:pPr>
              <w:ind w:left="0" w:hanging="2"/>
              <w:jc w:val="center"/>
              <w:rPr>
                <w:color w:val="FF0000"/>
              </w:rPr>
            </w:pPr>
          </w:p>
        </w:tc>
        <w:tc>
          <w:tcPr>
            <w:tcW w:w="540" w:type="dxa"/>
            <w:vAlign w:val="center"/>
          </w:tcPr>
          <w:p w14:paraId="740A1471" w14:textId="77777777" w:rsidR="00424CAA" w:rsidRDefault="00424CAA">
            <w:pPr>
              <w:ind w:left="0" w:hanging="2"/>
              <w:jc w:val="center"/>
              <w:rPr>
                <w:color w:val="FF0000"/>
              </w:rPr>
            </w:pPr>
          </w:p>
        </w:tc>
        <w:tc>
          <w:tcPr>
            <w:tcW w:w="540" w:type="dxa"/>
            <w:vAlign w:val="center"/>
          </w:tcPr>
          <w:p w14:paraId="41BF2F5B" w14:textId="77777777" w:rsidR="00424CAA" w:rsidRPr="00DF0A4B" w:rsidRDefault="00EF3FEC">
            <w:pPr>
              <w:ind w:left="0" w:hanging="2"/>
              <w:jc w:val="center"/>
            </w:pPr>
            <w:r w:rsidRPr="00DF0A4B">
              <w:t>3</w:t>
            </w:r>
          </w:p>
        </w:tc>
        <w:tc>
          <w:tcPr>
            <w:tcW w:w="540" w:type="dxa"/>
            <w:vAlign w:val="center"/>
          </w:tcPr>
          <w:p w14:paraId="5E889D15" w14:textId="77777777" w:rsidR="00424CAA" w:rsidRPr="00DF0A4B" w:rsidRDefault="00424CAA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39FF2577" w14:textId="77777777" w:rsidR="00424CAA" w:rsidRPr="00DF0A4B" w:rsidRDefault="00424CAA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0C4D2338" w14:textId="77777777" w:rsidR="00424CAA" w:rsidRPr="00DF0A4B" w:rsidRDefault="00424CAA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14:paraId="064CDEC8" w14:textId="77777777" w:rsidR="00424CAA" w:rsidRPr="00DF0A4B" w:rsidRDefault="00424CAA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4E0B646A" w14:textId="77777777" w:rsidR="00424CAA" w:rsidRPr="00DF0A4B" w:rsidRDefault="00424CAA">
            <w:pPr>
              <w:ind w:left="0" w:hanging="2"/>
              <w:jc w:val="center"/>
            </w:pPr>
          </w:p>
        </w:tc>
        <w:tc>
          <w:tcPr>
            <w:tcW w:w="720" w:type="dxa"/>
            <w:vAlign w:val="center"/>
          </w:tcPr>
          <w:p w14:paraId="26181478" w14:textId="77777777" w:rsidR="00424CAA" w:rsidRPr="00DF0A4B" w:rsidRDefault="00EF3FEC">
            <w:pPr>
              <w:ind w:left="0" w:hanging="2"/>
              <w:jc w:val="center"/>
            </w:pPr>
            <w:r w:rsidRPr="00DF0A4B">
              <w:t>3</w:t>
            </w:r>
          </w:p>
        </w:tc>
      </w:tr>
      <w:tr w:rsidR="00424CAA" w14:paraId="25001E9A" w14:textId="77777777">
        <w:trPr>
          <w:trHeight w:val="1133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2D7BE" w14:textId="77777777" w:rsidR="00424CAA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FF0000"/>
              </w:rPr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B507E" w14:textId="77777777" w:rsidR="00424CAA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FF0000"/>
              </w:rPr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4BBBBA7" w14:textId="77777777" w:rsidR="00424CAA" w:rsidRDefault="00424CAA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FF0000"/>
              </w:rPr>
            </w:pPr>
          </w:p>
        </w:tc>
        <w:tc>
          <w:tcPr>
            <w:tcW w:w="3510" w:type="dxa"/>
            <w:vAlign w:val="center"/>
          </w:tcPr>
          <w:p w14:paraId="111AD342" w14:textId="77777777" w:rsidR="00424CAA" w:rsidRDefault="004E4BA7">
            <w:pPr>
              <w:ind w:left="0" w:hanging="2"/>
              <w:rPr>
                <w:b/>
              </w:rPr>
            </w:pPr>
            <w:r>
              <w:rPr>
                <w:b/>
              </w:rPr>
              <w:t xml:space="preserve">Vận dụng: </w:t>
            </w:r>
          </w:p>
          <w:p w14:paraId="4D27396E" w14:textId="77777777" w:rsidR="00424CAA" w:rsidRDefault="004E4BA7">
            <w:pPr>
              <w:ind w:left="0" w:hanging="2"/>
              <w:rPr>
                <w:color w:val="FF0000"/>
              </w:rPr>
            </w:pPr>
            <w:r>
              <w:t xml:space="preserve">- Hiểu câu gốc và sử dụng các từ gợi ý để viết lại câu sao cho nghĩa không thay đổi. </w:t>
            </w:r>
          </w:p>
        </w:tc>
        <w:tc>
          <w:tcPr>
            <w:tcW w:w="540" w:type="dxa"/>
            <w:vAlign w:val="center"/>
          </w:tcPr>
          <w:p w14:paraId="74D32279" w14:textId="77777777" w:rsidR="00424CAA" w:rsidRDefault="00424CAA">
            <w:pPr>
              <w:ind w:left="0" w:hanging="2"/>
              <w:jc w:val="center"/>
              <w:rPr>
                <w:color w:val="FF0000"/>
              </w:rPr>
            </w:pPr>
          </w:p>
        </w:tc>
        <w:tc>
          <w:tcPr>
            <w:tcW w:w="630" w:type="dxa"/>
            <w:vAlign w:val="center"/>
          </w:tcPr>
          <w:p w14:paraId="62DE8347" w14:textId="77777777" w:rsidR="00424CAA" w:rsidRDefault="00424CAA">
            <w:pPr>
              <w:ind w:left="0" w:hanging="2"/>
              <w:jc w:val="center"/>
              <w:rPr>
                <w:color w:val="FF0000"/>
              </w:rPr>
            </w:pPr>
          </w:p>
        </w:tc>
        <w:tc>
          <w:tcPr>
            <w:tcW w:w="540" w:type="dxa"/>
            <w:vAlign w:val="center"/>
          </w:tcPr>
          <w:p w14:paraId="0D5F166F" w14:textId="77777777" w:rsidR="00424CAA" w:rsidRDefault="00424CAA">
            <w:pPr>
              <w:ind w:left="0" w:hanging="2"/>
              <w:jc w:val="center"/>
              <w:rPr>
                <w:color w:val="FF0000"/>
              </w:rPr>
            </w:pPr>
          </w:p>
        </w:tc>
        <w:tc>
          <w:tcPr>
            <w:tcW w:w="540" w:type="dxa"/>
            <w:vAlign w:val="center"/>
          </w:tcPr>
          <w:p w14:paraId="13EC596C" w14:textId="77777777" w:rsidR="00424CAA" w:rsidRPr="00DF0A4B" w:rsidRDefault="00424CAA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6D2F4771" w14:textId="77777777" w:rsidR="00424CAA" w:rsidRPr="00DF0A4B" w:rsidRDefault="00424CAA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49D4B7A1" w14:textId="77777777" w:rsidR="00424CAA" w:rsidRPr="00DF0A4B" w:rsidRDefault="00424CAA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009585D1" w14:textId="77777777" w:rsidR="00424CAA" w:rsidRPr="00DF0A4B" w:rsidRDefault="00424CAA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14:paraId="033B4CBD" w14:textId="77777777" w:rsidR="00424CAA" w:rsidRPr="00DF0A4B" w:rsidRDefault="000F3F51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14:paraId="14FBAFC7" w14:textId="77777777" w:rsidR="00424CAA" w:rsidRPr="00DF0A4B" w:rsidRDefault="00424CAA">
            <w:pPr>
              <w:ind w:left="0" w:hanging="2"/>
              <w:jc w:val="center"/>
            </w:pPr>
          </w:p>
        </w:tc>
        <w:tc>
          <w:tcPr>
            <w:tcW w:w="720" w:type="dxa"/>
            <w:vAlign w:val="center"/>
          </w:tcPr>
          <w:p w14:paraId="16931E5A" w14:textId="77777777" w:rsidR="00424CAA" w:rsidRPr="00DF0A4B" w:rsidRDefault="000F3F51">
            <w:pPr>
              <w:ind w:left="0" w:hanging="2"/>
              <w:jc w:val="center"/>
            </w:pPr>
            <w:r>
              <w:t>2</w:t>
            </w:r>
          </w:p>
        </w:tc>
      </w:tr>
      <w:tr w:rsidR="00EF3FEC" w14:paraId="2268F4D8" w14:textId="77777777">
        <w:trPr>
          <w:trHeight w:val="368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C91C" w14:textId="77777777" w:rsidR="00EF3FEC" w:rsidRDefault="00EF3FEC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FF0000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9FA1F" w14:textId="77777777" w:rsidR="00EF3FEC" w:rsidRDefault="00EF3FEC" w:rsidP="00B32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FF0000"/>
              </w:rPr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D4946" w14:textId="77777777" w:rsidR="00EF3FEC" w:rsidRDefault="00EF3FEC" w:rsidP="00EF3FEC">
            <w:pPr>
              <w:spacing w:before="100" w:beforeAutospacing="1" w:after="120" w:line="276" w:lineRule="auto"/>
              <w:ind w:left="0" w:hanging="2"/>
              <w:rPr>
                <w:b/>
              </w:rPr>
            </w:pPr>
          </w:p>
        </w:tc>
        <w:tc>
          <w:tcPr>
            <w:tcW w:w="3510" w:type="dxa"/>
            <w:vAlign w:val="center"/>
          </w:tcPr>
          <w:p w14:paraId="4380C1AB" w14:textId="77777777" w:rsidR="00EF3FEC" w:rsidRDefault="00EF3FEC">
            <w:pPr>
              <w:ind w:left="0" w:hanging="2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2A2A6" w14:textId="77777777" w:rsidR="00EF3FEC" w:rsidRPr="00DF0A4B" w:rsidRDefault="00EF3FEC">
            <w:pPr>
              <w:ind w:left="0" w:hanging="2"/>
              <w:jc w:val="center"/>
            </w:pPr>
            <w:r w:rsidRPr="00DF0A4B">
              <w:t>9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698DD" w14:textId="77777777" w:rsidR="00EF3FEC" w:rsidRPr="00DF0A4B" w:rsidRDefault="00EF3FEC">
            <w:pPr>
              <w:ind w:left="0" w:hanging="2"/>
              <w:jc w:val="center"/>
            </w:pPr>
            <w:r w:rsidRPr="00DF0A4B">
              <w:t>15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338F8" w14:textId="77777777" w:rsidR="00EF3FEC" w:rsidRPr="00DF0A4B" w:rsidRDefault="00EF3FEC">
            <w:pPr>
              <w:ind w:left="0" w:hanging="2"/>
              <w:jc w:val="center"/>
            </w:pPr>
            <w:r w:rsidRPr="00DF0A4B">
              <w:t>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D3E0A" w14:textId="77777777" w:rsidR="00EF3FEC" w:rsidRPr="00DF0A4B" w:rsidRDefault="00DF0A4B">
            <w:pPr>
              <w:ind w:left="0" w:hanging="2"/>
              <w:jc w:val="center"/>
            </w:pPr>
            <w:r w:rsidRPr="00DF0A4B">
              <w:t>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1C519" w14:textId="77777777" w:rsidR="00EF3FEC" w:rsidRPr="00DF0A4B" w:rsidRDefault="00EF3FEC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32427" w14:textId="77777777" w:rsidR="00EF3FEC" w:rsidRPr="00DF0A4B" w:rsidRDefault="00DF0A4B">
            <w:pPr>
              <w:ind w:left="0" w:hanging="2"/>
              <w:jc w:val="center"/>
            </w:pPr>
            <w:r w:rsidRPr="00DF0A4B"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EBE5D" w14:textId="77777777" w:rsidR="00EF3FEC" w:rsidRPr="00DF0A4B" w:rsidRDefault="00EF3FEC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14:paraId="4219D997" w14:textId="77777777" w:rsidR="00EF3FEC" w:rsidRPr="00DF0A4B" w:rsidRDefault="00DF0A4B">
            <w:pPr>
              <w:ind w:left="0" w:hanging="2"/>
              <w:jc w:val="center"/>
            </w:pPr>
            <w:r w:rsidRPr="00DF0A4B">
              <w:t>2</w:t>
            </w:r>
          </w:p>
        </w:tc>
        <w:tc>
          <w:tcPr>
            <w:tcW w:w="630" w:type="dxa"/>
            <w:vAlign w:val="center"/>
          </w:tcPr>
          <w:p w14:paraId="74BD4D98" w14:textId="77777777" w:rsidR="00EF3FEC" w:rsidRPr="00DF0A4B" w:rsidRDefault="00EF3FEC">
            <w:pPr>
              <w:ind w:left="0" w:hanging="2"/>
              <w:jc w:val="center"/>
            </w:pPr>
          </w:p>
        </w:tc>
        <w:tc>
          <w:tcPr>
            <w:tcW w:w="720" w:type="dxa"/>
            <w:vAlign w:val="center"/>
          </w:tcPr>
          <w:p w14:paraId="1D56B4F6" w14:textId="77777777" w:rsidR="00EF3FEC" w:rsidRPr="00DF0A4B" w:rsidRDefault="00EF3FEC">
            <w:pPr>
              <w:ind w:left="0" w:hanging="2"/>
              <w:jc w:val="center"/>
            </w:pPr>
            <w:r w:rsidRPr="00DF0A4B">
              <w:t>40</w:t>
            </w:r>
          </w:p>
        </w:tc>
      </w:tr>
    </w:tbl>
    <w:p w14:paraId="2F85D424" w14:textId="77777777" w:rsidR="00424CAA" w:rsidRDefault="00424CAA">
      <w:pPr>
        <w:ind w:left="0" w:hanging="2"/>
      </w:pPr>
    </w:p>
    <w:p w14:paraId="3C284278" w14:textId="77777777" w:rsidR="00424CAA" w:rsidRDefault="00424CAA">
      <w:pPr>
        <w:ind w:left="1" w:hanging="3"/>
        <w:rPr>
          <w:b/>
          <w:sz w:val="28"/>
          <w:szCs w:val="28"/>
        </w:rPr>
      </w:pPr>
    </w:p>
    <w:sectPr w:rsidR="00424CAA">
      <w:footerReference w:type="default" r:id="rId8"/>
      <w:pgSz w:w="16840" w:h="11907" w:orient="landscape"/>
      <w:pgMar w:top="990" w:right="1134" w:bottom="1134" w:left="1134" w:header="720" w:footer="74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F11AC2" w14:textId="77777777" w:rsidR="008472CD" w:rsidRDefault="008472CD" w:rsidP="00B32445">
      <w:pPr>
        <w:spacing w:line="240" w:lineRule="auto"/>
        <w:ind w:left="0" w:hanging="2"/>
      </w:pPr>
      <w:r>
        <w:separator/>
      </w:r>
    </w:p>
  </w:endnote>
  <w:endnote w:type="continuationSeparator" w:id="0">
    <w:p w14:paraId="146D5D7C" w14:textId="77777777" w:rsidR="008472CD" w:rsidRDefault="008472CD" w:rsidP="00B3244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panose1 w:val="00000000000000000000"/>
    <w:charset w:val="00"/>
    <w:family w:val="roman"/>
    <w:notTrueType/>
    <w:pitch w:val="default"/>
  </w:font>
  <w:font w:name="TTE2t00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80618C" w14:textId="77777777" w:rsidR="00424CAA" w:rsidRDefault="004E4BA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t xml:space="preserve">Page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118AD"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688B96" w14:textId="77777777" w:rsidR="008472CD" w:rsidRDefault="008472CD" w:rsidP="00B32445">
      <w:pPr>
        <w:spacing w:line="240" w:lineRule="auto"/>
        <w:ind w:left="0" w:hanging="2"/>
      </w:pPr>
      <w:r>
        <w:separator/>
      </w:r>
    </w:p>
  </w:footnote>
  <w:footnote w:type="continuationSeparator" w:id="0">
    <w:p w14:paraId="5B93992C" w14:textId="77777777" w:rsidR="008472CD" w:rsidRDefault="008472CD" w:rsidP="00B32445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4330929"/>
    <w:multiLevelType w:val="hybridMultilevel"/>
    <w:tmpl w:val="09380E34"/>
    <w:lvl w:ilvl="0" w:tplc="5386AC86">
      <w:start w:val="2"/>
      <w:numFmt w:val="bullet"/>
      <w:lvlText w:val="-"/>
      <w:lvlJc w:val="left"/>
      <w:pPr>
        <w:ind w:left="41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num w:numId="1" w16cid:durableId="10137270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9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24CAA"/>
    <w:rsid w:val="000F3F51"/>
    <w:rsid w:val="00116034"/>
    <w:rsid w:val="001412E4"/>
    <w:rsid w:val="002567E5"/>
    <w:rsid w:val="00324536"/>
    <w:rsid w:val="003B4D42"/>
    <w:rsid w:val="00424CAA"/>
    <w:rsid w:val="00483E9A"/>
    <w:rsid w:val="004E0EB5"/>
    <w:rsid w:val="004E4BA7"/>
    <w:rsid w:val="00521518"/>
    <w:rsid w:val="005F525A"/>
    <w:rsid w:val="006118AD"/>
    <w:rsid w:val="0065691B"/>
    <w:rsid w:val="00672813"/>
    <w:rsid w:val="00716A6C"/>
    <w:rsid w:val="007D29A8"/>
    <w:rsid w:val="008472CD"/>
    <w:rsid w:val="0086546E"/>
    <w:rsid w:val="008A1D94"/>
    <w:rsid w:val="00986106"/>
    <w:rsid w:val="00A3606C"/>
    <w:rsid w:val="00A40B32"/>
    <w:rsid w:val="00B32445"/>
    <w:rsid w:val="00C74115"/>
    <w:rsid w:val="00DF0A4B"/>
    <w:rsid w:val="00E164EF"/>
    <w:rsid w:val="00E278ED"/>
    <w:rsid w:val="00E55F84"/>
    <w:rsid w:val="00E60D36"/>
    <w:rsid w:val="00EF3FEC"/>
    <w:rsid w:val="00F02D4F"/>
    <w:rsid w:val="00F20797"/>
    <w:rsid w:val="00F4165F"/>
    <w:rsid w:val="00F51386"/>
    <w:rsid w:val="00FD0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783FD3"/>
  <w15:docId w15:val="{B7A81C85-764D-47EE-8B01-A06E07717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FootnoteText">
    <w:name w:val="footnote text"/>
    <w:basedOn w:val="Normal"/>
    <w:rPr>
      <w:sz w:val="20"/>
      <w:szCs w:val="20"/>
    </w:rPr>
  </w:style>
  <w:style w:type="character" w:customStyle="1" w:styleId="FootnoteTextChar">
    <w:name w:val="Footnote Text Char"/>
    <w:rPr>
      <w:w w:val="100"/>
      <w:position w:val="-1"/>
      <w:effect w:val="none"/>
      <w:vertAlign w:val="baseline"/>
      <w:cs w:val="0"/>
      <w:em w:val="none"/>
      <w:lang w:val="en-US" w:eastAsia="en-US"/>
    </w:rPr>
  </w:style>
  <w:style w:type="character" w:styleId="FootnoteReferenc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character" w:customStyle="1" w:styleId="HeaderChar">
    <w:name w:val="Header Char"/>
    <w:rPr>
      <w:w w:val="100"/>
      <w:position w:val="-1"/>
      <w:sz w:val="24"/>
      <w:szCs w:val="24"/>
      <w:effect w:val="none"/>
      <w:vertAlign w:val="baseline"/>
      <w:cs w:val="0"/>
      <w:em w:val="none"/>
      <w:lang w:val="en-US" w:eastAsia="en-US"/>
    </w:rPr>
  </w:style>
  <w:style w:type="paragraph" w:styleId="Footer">
    <w:name w:val="footer"/>
    <w:basedOn w:val="Normal"/>
    <w:pPr>
      <w:tabs>
        <w:tab w:val="center" w:pos="4680"/>
        <w:tab w:val="right" w:pos="9360"/>
      </w:tabs>
    </w:pPr>
  </w:style>
  <w:style w:type="character" w:customStyle="1" w:styleId="FooterChar">
    <w:name w:val="Footer Char"/>
    <w:rPr>
      <w:w w:val="100"/>
      <w:position w:val="-1"/>
      <w:sz w:val="24"/>
      <w:szCs w:val="24"/>
      <w:effect w:val="none"/>
      <w:vertAlign w:val="baseline"/>
      <w:cs w:val="0"/>
      <w:em w:val="none"/>
      <w:lang w:val="en-US" w:eastAsia="en-US"/>
    </w:rPr>
  </w:style>
  <w:style w:type="paragraph" w:styleId="ListParagraph">
    <w:name w:val="List Paragraph"/>
    <w:basedOn w:val="Normal"/>
    <w:pPr>
      <w:ind w:left="720"/>
      <w:contextualSpacing/>
    </w:pPr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paragraph" w:styleId="BalloonText">
    <w:name w:val="Balloon Text"/>
    <w:basedOn w:val="Normal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Pr>
      <w:rFonts w:ascii="Times-Roman" w:hAnsi="Times-Roman" w:hint="default"/>
      <w:color w:val="000000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fontstyle21">
    <w:name w:val="fontstyle21"/>
    <w:rPr>
      <w:rFonts w:ascii="TTE2t00" w:hAnsi="TTE2t00" w:hint="default"/>
      <w:color w:val="000000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paragraph" w:styleId="NoSpacing">
    <w:name w:val="No Spacing"/>
    <w:uiPriority w:val="1"/>
    <w:qFormat/>
    <w:rsid w:val="00642A0F"/>
    <w:pPr>
      <w:ind w:firstLine="0"/>
    </w:pPr>
    <w:rPr>
      <w:rFonts w:ascii="Calibri" w:eastAsia="Calibri" w:hAnsi="Calibri" w:cs="Calibri"/>
      <w:sz w:val="22"/>
      <w:szCs w:val="22"/>
    </w:rPr>
  </w:style>
  <w:style w:type="table" w:customStyle="1" w:styleId="a1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57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TjEtIdYWkKrP7weJHaQkDTfbig==">AMUW2mXEm+fhgGUU4Pwun2wDnaHzZLuWnxxJfddiAur+JuH2R6HX0awFykNxpHqrgIqbrTV8DnfE59ZI3HtFCIxvCG3M7a2HU/+8V/S1ek0x9xKMQBwK6ynv5CXR1lDzLWVC80w6hYce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computer</dc:creator>
  <cp:lastModifiedBy>Admin</cp:lastModifiedBy>
  <cp:revision>11</cp:revision>
  <cp:lastPrinted>2023-04-01T16:09:00Z</cp:lastPrinted>
  <dcterms:created xsi:type="dcterms:W3CDTF">2022-12-22T04:14:00Z</dcterms:created>
  <dcterms:modified xsi:type="dcterms:W3CDTF">2024-05-01T04:40:00Z</dcterms:modified>
</cp:coreProperties>
</file>